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C44A97">
        <w:rPr>
          <w:rFonts w:ascii="Times New Roman" w:eastAsia="Calibri" w:hAnsi="Times New Roman" w:cs="Times New Roman"/>
          <w:b/>
          <w:i/>
          <w:u w:val="single"/>
        </w:rPr>
        <w:t>(Заявление для поступающих не достигших возраста 14 лет)</w:t>
      </w:r>
    </w:p>
    <w:p w:rsidR="00D02E21" w:rsidRPr="00C44A97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2"/>
      </w:tblGrid>
      <w:tr w:rsidR="00D02E21" w:rsidRPr="0099774D" w:rsidTr="00D75FA4"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В приеме на обучение по ДОПСП отказано на основании решения приемной комиссии (протокол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). Документы заявителю возвращены (лично/почтой)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Зачислен(а)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D02E21" w:rsidRDefault="00D02E21" w:rsidP="00D75FA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к тренеру-преподавателю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с «____»________________20____года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№_____ 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_____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97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2" w:type="dxa"/>
          </w:tcPr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ДО ССШ № 1  </w:t>
            </w:r>
          </w:p>
          <w:p w:rsidR="00D02E21" w:rsidRPr="0099774D" w:rsidRDefault="00D02E21" w:rsidP="00D75FA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А.И. Плотникову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от__________________________________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D02E21" w:rsidRPr="0099774D" w:rsidRDefault="00D02E21" w:rsidP="00A754F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(ф.и.о. родителя (законного представителя))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ован: г.________________________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ул.___________________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_____дом____, кв.___</w:t>
            </w:r>
          </w:p>
          <w:p w:rsidR="00D02E21" w:rsidRPr="0099774D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сот. телефон___________________________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D02E21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74D">
              <w:rPr>
                <w:rFonts w:ascii="Times New Roman" w:eastAsia="Calibri" w:hAnsi="Times New Roman" w:cs="Times New Roman"/>
                <w:sz w:val="24"/>
                <w:szCs w:val="24"/>
              </w:rPr>
              <w:t>факт. адрес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роживания____________________</w:t>
            </w:r>
          </w:p>
          <w:p w:rsidR="00D02E21" w:rsidRPr="00C44A97" w:rsidRDefault="00D02E21" w:rsidP="00D75FA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D02E21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ЗАЯВЛЕНИЕ О ПРИЁМЕ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Прошу принять в МБОУ ДО ССШ № 1 для освоения </w:t>
      </w:r>
      <w:r w:rsidR="00A754F5" w:rsidRPr="00A754F5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ДОПОЛНИТЕЛЬНОЙ ОБРАЗОВАТЕЛЬНОЙ </w:t>
      </w:r>
      <w:r w:rsidRPr="00A754F5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ПРОГРАММЫ СПОРТИВНОЙ ПОДГОТОВКИ </w:t>
      </w:r>
      <w:r w:rsidRPr="0099774D">
        <w:rPr>
          <w:rFonts w:ascii="Times New Roman" w:eastAsia="Calibri" w:hAnsi="Times New Roman" w:cs="Times New Roman"/>
          <w:sz w:val="24"/>
          <w:szCs w:val="24"/>
        </w:rPr>
        <w:t>по виду спорта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897842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Моего ребёнка 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(ф.и.о. полностью)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Дата рождения ________________________Место рождения____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Обучается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(класс, школа)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Адрес проживания_____________________________________________________________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(место жительства, место пребывания, место фактического проживания (населённый пункт, улица, дом, квартира) – ненужное зачеркнуть)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третьим пункта 4 Порядка </w:t>
      </w:r>
      <w:r w:rsidRPr="0099774D">
        <w:rPr>
          <w:rFonts w:ascii="Times New Roman" w:eastAsia="Calibri" w:hAnsi="Times New Roman" w:cs="Times New Roman"/>
          <w:sz w:val="24"/>
          <w:szCs w:val="24"/>
          <w:u w:val="single"/>
        </w:rPr>
        <w:t>(при наличии)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(вписать наименование документа, его реквизиты)</w:t>
      </w:r>
    </w:p>
    <w:p w:rsidR="00D02E21" w:rsidRPr="0099774D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2AF2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матери___________________________________________________________________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Ф.И.О. отца___________________________________________________________________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99774D">
        <w:rPr>
          <w:rFonts w:ascii="Times New Roman" w:eastAsia="Calibri" w:hAnsi="Times New Roman" w:cs="Times New Roman"/>
          <w:sz w:val="24"/>
          <w:szCs w:val="24"/>
        </w:rPr>
        <w:t>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>Телефон 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D72AF2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74D">
        <w:rPr>
          <w:rFonts w:ascii="Times New Roman" w:hAnsi="Times New Roman" w:cs="Times New Roman"/>
          <w:sz w:val="24"/>
          <w:szCs w:val="24"/>
        </w:rPr>
        <w:t xml:space="preserve">Я согласен(а), что при поступлении в Учреждение, в отношении моего ребенка будет проводиться индивидуальный отбор согласно </w:t>
      </w:r>
      <w:r w:rsidRPr="00D72AF2">
        <w:rPr>
          <w:rFonts w:ascii="Times New Roman" w:hAnsi="Times New Roman" w:cs="Times New Roman"/>
          <w:sz w:val="24"/>
          <w:szCs w:val="24"/>
        </w:rPr>
        <w:t>Положению о правилах приема обучающихся на обучение в МБОУ ДО ССШ № 1.</w:t>
      </w: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____________________202___г.                  ___________________________________________    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7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Подпись родителя (законного представителя)</w:t>
      </w:r>
    </w:p>
    <w:p w:rsidR="00D02E21" w:rsidRPr="0099774D" w:rsidRDefault="00D02E21" w:rsidP="00D02E21">
      <w:pPr>
        <w:spacing w:after="0" w:line="25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2E21" w:rsidRPr="00C44A97" w:rsidRDefault="00D02E21" w:rsidP="00D02E21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97">
        <w:rPr>
          <w:rFonts w:ascii="Times New Roman" w:eastAsia="Calibri" w:hAnsi="Times New Roman" w:cs="Times New Roman"/>
          <w:sz w:val="24"/>
          <w:szCs w:val="24"/>
        </w:rPr>
        <w:t>Ознакомление родителей (законных представителей) несовершеннолетнего поступающего с документами, регламентирующими организацию и осуществление образовательной деятельности, права и обязанности обучающихся</w:t>
      </w:r>
      <w:r w:rsidR="00977534">
        <w:rPr>
          <w:rFonts w:ascii="Times New Roman" w:eastAsia="Calibri" w:hAnsi="Times New Roman" w:cs="Times New Roman"/>
          <w:sz w:val="24"/>
          <w:szCs w:val="24"/>
        </w:rPr>
        <w:t xml:space="preserve"> в МБОУ ДО ССШ № 1</w:t>
      </w:r>
      <w:bookmarkStart w:id="0" w:name="_GoBack"/>
      <w:bookmarkEnd w:id="0"/>
      <w:r w:rsidRPr="00C44A9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962"/>
        <w:gridCol w:w="5455"/>
        <w:gridCol w:w="2103"/>
      </w:tblGrid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документа регламентирующего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2103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Подтверждение ознакомления с документами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5D">
              <w:rPr>
                <w:rFonts w:ascii="Times New Roman" w:eastAsia="Calibri" w:hAnsi="Times New Roman" w:cs="Times New Roman"/>
                <w:sz w:val="24"/>
                <w:szCs w:val="24"/>
              </w:rPr>
              <w:t>(роспись ознакомившегося)</w:t>
            </w: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Устав МБОУ ДО ССШ № 1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Лицензия на право осуществления образовательной деятельности </w:t>
            </w:r>
          </w:p>
          <w:p w:rsidR="00D02E21" w:rsidRPr="00C44A97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44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об обработке и защите персональных данных обучающихся и их родителей (законных представителей) в МБОУ ДО ССШ № 1 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правилах приема обучающихся на обучение 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распорядка обучающихся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оформления восстановления, приостановления и прекращения отношений между МБОУ ДО ССШ № 1,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порядке и основании перевода, отчислений и восстановления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формах, периодичности и порядке текущего контроля успеваемости и промежуточной аттестации обучающихся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родительском совете </w:t>
            </w:r>
          </w:p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 ССШ №1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образовательном процессе и режиме работы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2E21" w:rsidRPr="00AF1B5D" w:rsidTr="00D75FA4">
        <w:tc>
          <w:tcPr>
            <w:tcW w:w="674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комиссии по урегулированию споров между участниками образовательных отношений МБОУ ДО ССШ № 1</w:t>
            </w:r>
          </w:p>
        </w:tc>
        <w:tc>
          <w:tcPr>
            <w:tcW w:w="2103" w:type="dxa"/>
            <w:vAlign w:val="center"/>
          </w:tcPr>
          <w:p w:rsidR="00D02E21" w:rsidRPr="00AF1B5D" w:rsidRDefault="00D02E21" w:rsidP="00D75F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D02E21" w:rsidRDefault="00D02E21" w:rsidP="00D02E2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sectPr w:rsidR="00D02E21" w:rsidSect="006839E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DC"/>
    <w:rsid w:val="000E165E"/>
    <w:rsid w:val="001703C7"/>
    <w:rsid w:val="002C453F"/>
    <w:rsid w:val="002C6F86"/>
    <w:rsid w:val="003026AC"/>
    <w:rsid w:val="00333CF2"/>
    <w:rsid w:val="00472245"/>
    <w:rsid w:val="004F2DF4"/>
    <w:rsid w:val="00553B2A"/>
    <w:rsid w:val="00657362"/>
    <w:rsid w:val="006839ED"/>
    <w:rsid w:val="006D3EC1"/>
    <w:rsid w:val="006F5339"/>
    <w:rsid w:val="007D104E"/>
    <w:rsid w:val="00837E55"/>
    <w:rsid w:val="00864AE4"/>
    <w:rsid w:val="00897842"/>
    <w:rsid w:val="00977534"/>
    <w:rsid w:val="0099774D"/>
    <w:rsid w:val="00A754F5"/>
    <w:rsid w:val="00A933E7"/>
    <w:rsid w:val="00AF1B5D"/>
    <w:rsid w:val="00B3288A"/>
    <w:rsid w:val="00B6796D"/>
    <w:rsid w:val="00BD13E6"/>
    <w:rsid w:val="00C038A2"/>
    <w:rsid w:val="00C44A97"/>
    <w:rsid w:val="00D02E21"/>
    <w:rsid w:val="00D72AF2"/>
    <w:rsid w:val="00DE4958"/>
    <w:rsid w:val="00E03567"/>
    <w:rsid w:val="00E20DA9"/>
    <w:rsid w:val="00E63E14"/>
    <w:rsid w:val="00E749A9"/>
    <w:rsid w:val="00F9093B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74DE"/>
  <w15:chartTrackingRefBased/>
  <w15:docId w15:val="{C77BA3AE-6CD4-486F-9397-9D75F3D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1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2026-06-02T11:43:00Z</dcterms:created>
  <dcterms:modified xsi:type="dcterms:W3CDTF">2026-06-02T12:41:00Z</dcterms:modified>
</cp:coreProperties>
</file>