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0A" w:rsidRPr="00ED71D2" w:rsidRDefault="004B6BFD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:rsidR="007352D3" w:rsidRPr="00ED71D2" w:rsidRDefault="006123CE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>у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чебно-трени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>ровочного занятия в группе ССМ</w:t>
      </w:r>
      <w:r w:rsidR="00A23A6D" w:rsidRPr="00ED71D2">
        <w:rPr>
          <w:rFonts w:ascii="Times New Roman" w:hAnsi="Times New Roman" w:cs="Times New Roman"/>
          <w:b/>
          <w:sz w:val="24"/>
          <w:szCs w:val="24"/>
        </w:rPr>
        <w:t>-</w:t>
      </w:r>
      <w:r w:rsidR="0031749F" w:rsidRPr="00ED71D2">
        <w:rPr>
          <w:rFonts w:ascii="Times New Roman" w:hAnsi="Times New Roman" w:cs="Times New Roman"/>
          <w:b/>
          <w:sz w:val="24"/>
          <w:szCs w:val="24"/>
        </w:rPr>
        <w:t>3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br/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трен</w:t>
      </w:r>
      <w:r w:rsidR="00A23A6D" w:rsidRPr="00ED71D2">
        <w:rPr>
          <w:rFonts w:ascii="Times New Roman" w:hAnsi="Times New Roman" w:cs="Times New Roman"/>
          <w:b/>
          <w:sz w:val="24"/>
          <w:szCs w:val="24"/>
        </w:rPr>
        <w:t>ера-преподавателя МБОУ ДО С</w:t>
      </w:r>
      <w:r w:rsidR="007352D3" w:rsidRPr="00ED71D2">
        <w:rPr>
          <w:rFonts w:ascii="Times New Roman" w:hAnsi="Times New Roman" w:cs="Times New Roman"/>
          <w:b/>
          <w:sz w:val="24"/>
          <w:szCs w:val="24"/>
        </w:rPr>
        <w:t>СШ№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1</w:t>
      </w:r>
      <w:r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г.</w:t>
      </w:r>
      <w:r w:rsidR="00D274F9"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Краснодар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B0F">
        <w:rPr>
          <w:rFonts w:ascii="Times New Roman" w:hAnsi="Times New Roman" w:cs="Times New Roman"/>
          <w:b/>
          <w:sz w:val="24"/>
          <w:szCs w:val="24"/>
        </w:rPr>
        <w:t>Бариновой А.М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>.</w:t>
      </w:r>
    </w:p>
    <w:p w:rsidR="00205444" w:rsidRPr="00ED71D2" w:rsidRDefault="00205444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435D" w:rsidRDefault="006123CE" w:rsidP="009A4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A435D">
        <w:rPr>
          <w:rFonts w:ascii="Times New Roman" w:hAnsi="Times New Roman" w:cs="Times New Roman"/>
          <w:sz w:val="24"/>
          <w:szCs w:val="24"/>
        </w:rPr>
        <w:t>Совершенствовать специальную физическую подготовку акробаток высокой квалификации, специализирующихся в женских тройках.</w:t>
      </w:r>
    </w:p>
    <w:p w:rsidR="004B6BFD" w:rsidRPr="00ED71D2" w:rsidRDefault="009A435D" w:rsidP="00D670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Задачи</w:t>
      </w:r>
      <w:r w:rsidR="004A3A84">
        <w:rPr>
          <w:rFonts w:ascii="Times New Roman" w:hAnsi="Times New Roman" w:cs="Times New Roman"/>
          <w:sz w:val="24"/>
          <w:szCs w:val="24"/>
        </w:rPr>
        <w:t>:</w:t>
      </w: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4B6BFD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31749F" w:rsidRPr="00ED71D2">
        <w:rPr>
          <w:rFonts w:ascii="Times New Roman" w:hAnsi="Times New Roman" w:cs="Times New Roman"/>
          <w:sz w:val="24"/>
          <w:szCs w:val="24"/>
        </w:rPr>
        <w:t>Совершенствова</w:t>
      </w:r>
      <w:r w:rsidR="005C6C34" w:rsidRPr="00ED71D2">
        <w:rPr>
          <w:rFonts w:ascii="Times New Roman" w:hAnsi="Times New Roman" w:cs="Times New Roman"/>
          <w:sz w:val="24"/>
          <w:szCs w:val="24"/>
        </w:rPr>
        <w:t>ть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техник</w:t>
      </w:r>
      <w:r w:rsidR="005C6C34" w:rsidRPr="00ED71D2">
        <w:rPr>
          <w:rFonts w:ascii="Times New Roman" w:hAnsi="Times New Roman" w:cs="Times New Roman"/>
          <w:sz w:val="24"/>
          <w:szCs w:val="24"/>
        </w:rPr>
        <w:t>у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выполнения элементов балансового упражнения</w:t>
      </w:r>
      <w:r w:rsidR="00F869C8" w:rsidRPr="00ED71D2">
        <w:rPr>
          <w:rFonts w:ascii="Times New Roman" w:hAnsi="Times New Roman" w:cs="Times New Roman"/>
          <w:sz w:val="24"/>
          <w:szCs w:val="24"/>
        </w:rPr>
        <w:t>;</w:t>
      </w:r>
    </w:p>
    <w:p w:rsidR="004B6BFD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>Отслеживать ЧСС в динамике. До и после выполнения упражнений,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 с нагрузкой и без;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3. Стремиться выполнить упражнение без повышения ЧСС.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123CE" w:rsidRPr="00ED71D2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6123CE" w:rsidRPr="00ED71D2">
        <w:rPr>
          <w:rFonts w:ascii="Times New Roman" w:hAnsi="Times New Roman" w:cs="Times New Roman"/>
          <w:sz w:val="24"/>
          <w:szCs w:val="24"/>
        </w:rPr>
        <w:t>1. Развивать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осмысленного отношения </w:t>
      </w:r>
      <w:r w:rsidR="00F869C8" w:rsidRPr="00ED71D2">
        <w:rPr>
          <w:rFonts w:ascii="Times New Roman" w:hAnsi="Times New Roman" w:cs="Times New Roman"/>
          <w:sz w:val="24"/>
          <w:szCs w:val="24"/>
        </w:rPr>
        <w:t>к соревновательной деятельности;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6123CE" w:rsidRPr="00ED71D2">
        <w:rPr>
          <w:rFonts w:ascii="Times New Roman" w:hAnsi="Times New Roman" w:cs="Times New Roman"/>
          <w:sz w:val="24"/>
          <w:szCs w:val="24"/>
        </w:rPr>
        <w:t>Воспитать</w:t>
      </w:r>
      <w:r w:rsidR="004B6BFD" w:rsidRPr="00ED71D2">
        <w:rPr>
          <w:rFonts w:ascii="Times New Roman" w:hAnsi="Times New Roman" w:cs="Times New Roman"/>
          <w:sz w:val="24"/>
          <w:szCs w:val="24"/>
        </w:rPr>
        <w:t xml:space="preserve"> дисциплинированность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и ответственность.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Развивающие</w:t>
      </w:r>
      <w:r w:rsidR="0031749F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(оздоровительные)</w:t>
      </w:r>
    </w:p>
    <w:p w:rsidR="009E7BE3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Совершенствовать координацию движени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й;</w:t>
      </w:r>
    </w:p>
    <w:p w:rsidR="006C217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Повторять умение </w:t>
      </w:r>
      <w:r w:rsidRPr="00ED71D2">
        <w:rPr>
          <w:rFonts w:ascii="Times New Roman" w:hAnsi="Times New Roman" w:cs="Times New Roman"/>
          <w:sz w:val="24"/>
          <w:szCs w:val="24"/>
        </w:rPr>
        <w:t>контролировать свое эмоциональное состояни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е.</w:t>
      </w:r>
    </w:p>
    <w:p w:rsidR="005C6C34" w:rsidRPr="00ED71D2" w:rsidRDefault="005C6C34" w:rsidP="005C6C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ED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Оборудование и инвентарь: гимнастический ковер, акустическая колонка, гимнастическая скамейка,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гимнастическая </w:t>
      </w:r>
      <w:r w:rsidR="00ED196D" w:rsidRPr="00ED71D2">
        <w:rPr>
          <w:rFonts w:ascii="Times New Roman" w:hAnsi="Times New Roman" w:cs="Times New Roman"/>
          <w:sz w:val="24"/>
          <w:szCs w:val="24"/>
        </w:rPr>
        <w:t>стенка,</w:t>
      </w:r>
      <w:r w:rsidRPr="00ED71D2">
        <w:rPr>
          <w:rFonts w:ascii="Times New Roman" w:hAnsi="Times New Roman" w:cs="Times New Roman"/>
          <w:sz w:val="24"/>
          <w:szCs w:val="24"/>
        </w:rPr>
        <w:t xml:space="preserve"> секундомер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отягощение 0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>5</w:t>
      </w:r>
      <w:r w:rsidR="006C217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1702A7" w:rsidRPr="00ED71D2">
        <w:rPr>
          <w:rFonts w:ascii="Times New Roman" w:hAnsi="Times New Roman" w:cs="Times New Roman"/>
          <w:sz w:val="24"/>
          <w:szCs w:val="24"/>
        </w:rPr>
        <w:t>кг</w:t>
      </w:r>
      <w:r w:rsidRPr="00ED71D2">
        <w:rPr>
          <w:rFonts w:ascii="Times New Roman" w:hAnsi="Times New Roman" w:cs="Times New Roman"/>
          <w:sz w:val="24"/>
          <w:szCs w:val="24"/>
        </w:rPr>
        <w:t>.</w:t>
      </w:r>
    </w:p>
    <w:p w:rsidR="00D25F8C" w:rsidRPr="00ED71D2" w:rsidRDefault="00D25F8C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537C9C">
        <w:rPr>
          <w:rFonts w:ascii="Times New Roman" w:hAnsi="Times New Roman" w:cs="Times New Roman"/>
          <w:sz w:val="24"/>
          <w:szCs w:val="24"/>
        </w:rPr>
        <w:t>135</w:t>
      </w:r>
      <w:bookmarkStart w:id="0" w:name="_GoBack"/>
      <w:bookmarkEnd w:id="0"/>
      <w:r w:rsidRPr="00ED71D2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9E7BE3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Место проведени</w:t>
      </w:r>
      <w:r w:rsidR="007352D3" w:rsidRPr="00ED71D2">
        <w:rPr>
          <w:rFonts w:ascii="Times New Roman" w:hAnsi="Times New Roman" w:cs="Times New Roman"/>
          <w:sz w:val="24"/>
          <w:szCs w:val="24"/>
        </w:rPr>
        <w:t>я:</w:t>
      </w:r>
      <w:r w:rsidR="00A23A6D" w:rsidRPr="00ED71D2">
        <w:rPr>
          <w:rFonts w:ascii="Times New Roman" w:hAnsi="Times New Roman" w:cs="Times New Roman"/>
          <w:sz w:val="24"/>
          <w:szCs w:val="24"/>
        </w:rPr>
        <w:t xml:space="preserve"> зал №1 МБОУ ДО С</w:t>
      </w:r>
      <w:r w:rsidR="007352D3" w:rsidRPr="00ED71D2">
        <w:rPr>
          <w:rFonts w:ascii="Times New Roman" w:hAnsi="Times New Roman" w:cs="Times New Roman"/>
          <w:sz w:val="24"/>
          <w:szCs w:val="24"/>
        </w:rPr>
        <w:t>СШ №1 МО г.</w:t>
      </w:r>
      <w:r w:rsidR="00D274F9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Краснодар</w:t>
      </w:r>
    </w:p>
    <w:p w:rsidR="007728F3" w:rsidRPr="008C6B00" w:rsidRDefault="007728F3" w:rsidP="005C6C3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4715"/>
        <w:gridCol w:w="1007"/>
        <w:gridCol w:w="3907"/>
      </w:tblGrid>
      <w:tr w:rsidR="00EF090D" w:rsidRPr="009E7BE3" w:rsidTr="009E440C">
        <w:trPr>
          <w:cantSplit/>
          <w:trHeight w:val="509"/>
          <w:jc w:val="center"/>
        </w:trPr>
        <w:tc>
          <w:tcPr>
            <w:tcW w:w="4715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007" w:type="dxa"/>
            <w:vAlign w:val="center"/>
          </w:tcPr>
          <w:p w:rsidR="00EF090D" w:rsidRPr="005164B3" w:rsidRDefault="00EF090D" w:rsidP="00274376">
            <w:pPr>
              <w:ind w:left="-84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4B3">
              <w:rPr>
                <w:rFonts w:ascii="Times New Roman" w:hAnsi="Times New Roman" w:cs="Times New Roman"/>
                <w:sz w:val="20"/>
                <w:szCs w:val="20"/>
              </w:rPr>
              <w:t>дозировка</w:t>
            </w:r>
          </w:p>
        </w:tc>
        <w:tc>
          <w:tcPr>
            <w:tcW w:w="3907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Организационно-методические указания</w:t>
            </w:r>
          </w:p>
        </w:tc>
      </w:tr>
      <w:tr w:rsidR="00EF090D" w:rsidRPr="009E7BE3" w:rsidTr="009E440C">
        <w:trPr>
          <w:cantSplit/>
          <w:trHeight w:val="405"/>
          <w:jc w:val="center"/>
        </w:trPr>
        <w:tc>
          <w:tcPr>
            <w:tcW w:w="9629" w:type="dxa"/>
            <w:gridSpan w:val="3"/>
            <w:vAlign w:val="center"/>
          </w:tcPr>
          <w:p w:rsidR="00EF090D" w:rsidRPr="003D3A3B" w:rsidRDefault="00EF090D" w:rsidP="00FA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 30 мин</w:t>
            </w:r>
          </w:p>
        </w:tc>
      </w:tr>
      <w:tr w:rsidR="00EF090D" w:rsidRPr="009E7BE3" w:rsidTr="009E440C">
        <w:trPr>
          <w:cantSplit/>
          <w:trHeight w:val="599"/>
          <w:jc w:val="center"/>
        </w:trPr>
        <w:tc>
          <w:tcPr>
            <w:tcW w:w="4715" w:type="dxa"/>
          </w:tcPr>
          <w:p w:rsidR="00274376" w:rsidRPr="003D3A3B" w:rsidRDefault="00EF090D" w:rsidP="00274376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Построение, приветствие, сообщение цели и задач урока.</w:t>
            </w:r>
            <w:r w:rsidR="00274376" w:rsidRPr="003D3A3B">
              <w:rPr>
                <w:rFonts w:ascii="Times New Roman" w:hAnsi="Times New Roman" w:cs="Times New Roman"/>
              </w:rPr>
              <w:t xml:space="preserve"> </w:t>
            </w:r>
          </w:p>
          <w:p w:rsidR="00EF090D" w:rsidRPr="003D3A3B" w:rsidRDefault="00274376" w:rsidP="001A6F41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>Разминка:</w:t>
            </w:r>
          </w:p>
        </w:tc>
        <w:tc>
          <w:tcPr>
            <w:tcW w:w="1007" w:type="dxa"/>
            <w:vAlign w:val="center"/>
          </w:tcPr>
          <w:p w:rsidR="00EF090D" w:rsidRPr="003D3A3B" w:rsidRDefault="00EF090D" w:rsidP="00751916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751916" w:rsidRPr="003D3A3B">
              <w:rPr>
                <w:rFonts w:ascii="Times New Roman" w:hAnsi="Times New Roman" w:cs="Times New Roman"/>
              </w:rPr>
              <w:t xml:space="preserve"> </w:t>
            </w:r>
            <w:r w:rsidRPr="003D3A3B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3907" w:type="dxa"/>
            <w:vAlign w:val="center"/>
          </w:tcPr>
          <w:p w:rsidR="00EF090D" w:rsidRPr="003D3A3B" w:rsidRDefault="00EF090D" w:rsidP="00D274F9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Обратить внимание на внешний вид учащихся.</w:t>
            </w:r>
          </w:p>
        </w:tc>
      </w:tr>
      <w:tr w:rsidR="00EF090D" w:rsidRPr="009E7BE3" w:rsidTr="009E440C">
        <w:trPr>
          <w:cantSplit/>
          <w:trHeight w:val="565"/>
          <w:jc w:val="center"/>
        </w:trPr>
        <w:tc>
          <w:tcPr>
            <w:tcW w:w="4715" w:type="dxa"/>
          </w:tcPr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lastRenderedPageBreak/>
              <w:t>1. Ходьба на носках, на пятках, ходьба с перекатом с пятки на носок.</w:t>
            </w: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Одновременно с ходьбой: круговые движения (вперед/назад) кистями, локтями и прямыми руками.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шага на бег.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2. Бег: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приставными шагами правым/левым боком, руки на поясе.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высоким подниманием бедра, руки вперед.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захлестом голени, руки за голову.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подскоки.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галоп с правой/левой, руки на пояс.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бега на шаг.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Ходьба с восстановлением дыхания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7" w:type="dxa"/>
          </w:tcPr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EF090D" w:rsidRDefault="00EF090D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5 </w:t>
            </w:r>
            <w:r w:rsidR="000D13A9" w:rsidRPr="003D3A3B">
              <w:rPr>
                <w:rFonts w:ascii="Times New Roman" w:hAnsi="Times New Roman" w:cs="Times New Roman"/>
              </w:rPr>
              <w:t>мин</w:t>
            </w: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5 мин</w:t>
            </w:r>
          </w:p>
          <w:p w:rsidR="005164B3" w:rsidRPr="003D3A3B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</w:tcPr>
          <w:p w:rsidR="00EF090D" w:rsidRPr="003D3A3B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D274F9" w:rsidRPr="003D3A3B">
              <w:rPr>
                <w:rFonts w:ascii="Times New Roman" w:hAnsi="Times New Roman" w:cs="Times New Roman"/>
              </w:rPr>
              <w:t>пина ровная, руки на поясе.</w:t>
            </w:r>
          </w:p>
          <w:p w:rsidR="00D274F9" w:rsidRPr="003D3A3B" w:rsidRDefault="00D274F9" w:rsidP="001A6F41">
            <w:pPr>
              <w:rPr>
                <w:rFonts w:ascii="Times New Roman" w:hAnsi="Times New Roman" w:cs="Times New Roman"/>
              </w:rPr>
            </w:pPr>
          </w:p>
          <w:p w:rsidR="00D274F9" w:rsidRPr="003D3A3B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D274F9" w:rsidRPr="003D3A3B">
              <w:rPr>
                <w:rFonts w:ascii="Times New Roman" w:hAnsi="Times New Roman" w:cs="Times New Roman"/>
              </w:rPr>
              <w:t xml:space="preserve"> комплексе разминка ног и рук.</w:t>
            </w:r>
          </w:p>
          <w:p w:rsidR="00D274F9" w:rsidRPr="003D3A3B" w:rsidRDefault="00D274F9" w:rsidP="001A6F41">
            <w:pPr>
              <w:rPr>
                <w:rFonts w:ascii="Times New Roman" w:hAnsi="Times New Roman" w:cs="Times New Roman"/>
              </w:rPr>
            </w:pPr>
          </w:p>
          <w:p w:rsidR="00D274F9" w:rsidRDefault="00D274F9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Упражнения выполняются спокойно, без ускорения движений.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</w:t>
            </w:r>
            <w:r w:rsidRPr="003D3A3B">
              <w:rPr>
                <w:rFonts w:ascii="Times New Roman" w:hAnsi="Times New Roman" w:cs="Times New Roman"/>
              </w:rPr>
              <w:t xml:space="preserve"> прыжке оттягивать носки, стопами выполнять «подбив».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Pr="003D3A3B">
              <w:rPr>
                <w:rFonts w:ascii="Times New Roman" w:hAnsi="Times New Roman" w:cs="Times New Roman"/>
              </w:rPr>
              <w:t xml:space="preserve">едра поднимать максимально высоко, руки </w:t>
            </w:r>
            <w:r>
              <w:rPr>
                <w:rFonts w:ascii="Times New Roman" w:hAnsi="Times New Roman" w:cs="Times New Roman"/>
              </w:rPr>
              <w:t>согнуты перед собой</w:t>
            </w:r>
            <w:r w:rsidRPr="003D3A3B">
              <w:rPr>
                <w:rFonts w:ascii="Times New Roman" w:hAnsi="Times New Roman" w:cs="Times New Roman"/>
              </w:rPr>
              <w:t>.</w:t>
            </w:r>
          </w:p>
          <w:p w:rsidR="005164B3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3D3A3B">
              <w:rPr>
                <w:rFonts w:ascii="Times New Roman" w:hAnsi="Times New Roman" w:cs="Times New Roman"/>
              </w:rPr>
              <w:t>ятками кас</w:t>
            </w:r>
            <w:r>
              <w:rPr>
                <w:rFonts w:ascii="Times New Roman" w:hAnsi="Times New Roman" w:cs="Times New Roman"/>
              </w:rPr>
              <w:t>аться ягодиц, носки оттягивать.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Pr="003D3A3B">
              <w:rPr>
                <w:rFonts w:ascii="Times New Roman" w:hAnsi="Times New Roman" w:cs="Times New Roman"/>
              </w:rPr>
              <w:t>пражнение выполн</w:t>
            </w:r>
            <w:r>
              <w:rPr>
                <w:rFonts w:ascii="Times New Roman" w:hAnsi="Times New Roman" w:cs="Times New Roman"/>
              </w:rPr>
              <w:t>ять</w:t>
            </w:r>
            <w:r w:rsidRPr="003D3A3B">
              <w:rPr>
                <w:rFonts w:ascii="Times New Roman" w:hAnsi="Times New Roman" w:cs="Times New Roman"/>
              </w:rPr>
              <w:t xml:space="preserve"> с максимальной амплитудой, руки во фронтальной плоскости.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</w:t>
            </w:r>
            <w:r w:rsidRPr="003D3A3B">
              <w:rPr>
                <w:rFonts w:ascii="Times New Roman" w:hAnsi="Times New Roman" w:cs="Times New Roman"/>
              </w:rPr>
              <w:t>аксимальная амплитуда, энергичное отталкивание от поверхности, голову не опускать.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3D3A3B">
              <w:rPr>
                <w:rFonts w:ascii="Times New Roman" w:hAnsi="Times New Roman" w:cs="Times New Roman"/>
              </w:rPr>
              <w:t>оманда «реже шаг», «шагом марш».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1-руки через стороны вверх, вдох,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2-руки через стороны вниз, выдох.</w:t>
            </w:r>
          </w:p>
        </w:tc>
      </w:tr>
      <w:tr w:rsidR="00EF090D" w:rsidRPr="009E7BE3" w:rsidTr="009E440C">
        <w:trPr>
          <w:cantSplit/>
          <w:trHeight w:val="565"/>
          <w:jc w:val="center"/>
        </w:trPr>
        <w:tc>
          <w:tcPr>
            <w:tcW w:w="4715" w:type="dxa"/>
          </w:tcPr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3. </w:t>
            </w:r>
          </w:p>
          <w:p w:rsidR="00751916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Выпады </w:t>
            </w:r>
            <w:r w:rsidR="00751916" w:rsidRPr="003D3A3B">
              <w:rPr>
                <w:rFonts w:ascii="Times New Roman" w:hAnsi="Times New Roman" w:cs="Times New Roman"/>
              </w:rPr>
              <w:t>правой/левой, руки на поясе, одновременно вы</w:t>
            </w:r>
            <w:r w:rsidR="005164B3">
              <w:rPr>
                <w:rFonts w:ascii="Times New Roman" w:hAnsi="Times New Roman" w:cs="Times New Roman"/>
              </w:rPr>
              <w:t>полнять повороты направо/налево.</w:t>
            </w: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751916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Шаги </w:t>
            </w:r>
            <w:r w:rsidR="00EF090D" w:rsidRPr="003D3A3B">
              <w:rPr>
                <w:rFonts w:ascii="Times New Roman" w:hAnsi="Times New Roman" w:cs="Times New Roman"/>
              </w:rPr>
              <w:t>с наклоном</w:t>
            </w:r>
            <w:r w:rsidRPr="003D3A3B">
              <w:rPr>
                <w:rFonts w:ascii="Times New Roman" w:hAnsi="Times New Roman" w:cs="Times New Roman"/>
              </w:rPr>
              <w:t xml:space="preserve"> вперёд</w:t>
            </w: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Махи правой/левой</w:t>
            </w:r>
            <w:r w:rsidR="00751916" w:rsidRPr="003D3A3B">
              <w:rPr>
                <w:rFonts w:ascii="Times New Roman" w:hAnsi="Times New Roman" w:cs="Times New Roman"/>
              </w:rPr>
              <w:t>, держаться за гимнастическую стенку.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Наклоны</w:t>
            </w:r>
            <w:r w:rsidR="000D13A9" w:rsidRPr="003D3A3B">
              <w:rPr>
                <w:rFonts w:ascii="Times New Roman" w:hAnsi="Times New Roman" w:cs="Times New Roman"/>
              </w:rPr>
              <w:t xml:space="preserve"> сидя ноги вместе/врозь.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0D13A9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М</w:t>
            </w:r>
            <w:r w:rsidR="00EF090D" w:rsidRPr="003D3A3B">
              <w:rPr>
                <w:rFonts w:ascii="Times New Roman" w:hAnsi="Times New Roman" w:cs="Times New Roman"/>
              </w:rPr>
              <w:t>ост</w:t>
            </w:r>
            <w:r w:rsidRPr="003D3A3B">
              <w:rPr>
                <w:rFonts w:ascii="Times New Roman" w:hAnsi="Times New Roman" w:cs="Times New Roman"/>
              </w:rPr>
              <w:t xml:space="preserve"> 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Разминка</w:t>
            </w:r>
            <w:r w:rsidR="000D13A9" w:rsidRPr="003D3A3B">
              <w:rPr>
                <w:rFonts w:ascii="Times New Roman" w:hAnsi="Times New Roman" w:cs="Times New Roman"/>
              </w:rPr>
              <w:t xml:space="preserve"> </w:t>
            </w:r>
            <w:r w:rsidR="009E440C">
              <w:rPr>
                <w:rFonts w:ascii="Times New Roman" w:hAnsi="Times New Roman" w:cs="Times New Roman"/>
              </w:rPr>
              <w:t>голеностопов</w:t>
            </w:r>
            <w:r w:rsidRPr="003D3A3B">
              <w:rPr>
                <w:rFonts w:ascii="Times New Roman" w:hAnsi="Times New Roman" w:cs="Times New Roman"/>
              </w:rPr>
              <w:t xml:space="preserve"> на коленях</w:t>
            </w: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01528E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9E440C" w:rsidRPr="003D3A3B" w:rsidRDefault="009E440C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9E440C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1528E" w:rsidRPr="003D3A3B">
              <w:rPr>
                <w:rFonts w:ascii="Times New Roman" w:hAnsi="Times New Roman" w:cs="Times New Roman"/>
              </w:rPr>
              <w:t xml:space="preserve"> положении с</w:t>
            </w:r>
            <w:r w:rsidR="00FD7517">
              <w:rPr>
                <w:rFonts w:ascii="Times New Roman" w:hAnsi="Times New Roman" w:cs="Times New Roman"/>
              </w:rPr>
              <w:t>и</w:t>
            </w:r>
            <w:r w:rsidR="0001528E" w:rsidRPr="003D3A3B">
              <w:rPr>
                <w:rFonts w:ascii="Times New Roman" w:hAnsi="Times New Roman" w:cs="Times New Roman"/>
              </w:rPr>
              <w:t>дя – ноги вперед, носки на себя/от себя.</w:t>
            </w: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AE1282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Ш</w:t>
            </w:r>
            <w:r w:rsidR="00EF090D" w:rsidRPr="003D3A3B">
              <w:rPr>
                <w:rFonts w:ascii="Times New Roman" w:hAnsi="Times New Roman" w:cs="Times New Roman"/>
              </w:rPr>
              <w:t>пагаты</w:t>
            </w:r>
            <w:r w:rsidR="0001528E" w:rsidRPr="003D3A3B">
              <w:rPr>
                <w:rFonts w:ascii="Times New Roman" w:hAnsi="Times New Roman" w:cs="Times New Roman"/>
              </w:rPr>
              <w:t xml:space="preserve"> правый/левый/поперечный</w:t>
            </w: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После каждого упражнения – восстанавливаем дыхание</w:t>
            </w:r>
          </w:p>
        </w:tc>
        <w:tc>
          <w:tcPr>
            <w:tcW w:w="1007" w:type="dxa"/>
          </w:tcPr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EF090D" w:rsidRPr="003D3A3B" w:rsidRDefault="0006141E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18</w:t>
            </w:r>
            <w:r w:rsidR="000D13A9" w:rsidRPr="003D3A3B">
              <w:rPr>
                <w:rFonts w:ascii="Times New Roman" w:hAnsi="Times New Roman" w:cs="Times New Roman"/>
              </w:rPr>
              <w:t xml:space="preserve"> мин</w:t>
            </w:r>
          </w:p>
          <w:p w:rsidR="000D13A9" w:rsidRPr="00112AC8" w:rsidRDefault="000D13A9" w:rsidP="0051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каждое упражнение по 10 раз</w:t>
            </w:r>
          </w:p>
        </w:tc>
        <w:tc>
          <w:tcPr>
            <w:tcW w:w="3907" w:type="dxa"/>
          </w:tcPr>
          <w:p w:rsidR="00EF090D" w:rsidRPr="004A3A84" w:rsidRDefault="00EF090D" w:rsidP="001A6F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16" w:rsidRPr="003D3A3B" w:rsidRDefault="003538F2" w:rsidP="0075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="00751916" w:rsidRPr="003D3A3B">
              <w:rPr>
                <w:rFonts w:ascii="Times New Roman" w:hAnsi="Times New Roman" w:cs="Times New Roman"/>
              </w:rPr>
              <w:t>ирокий шаг вперед, колено согнуто угол 90</w:t>
            </w:r>
            <w:r w:rsidR="00751916" w:rsidRPr="003D3A3B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°</w:t>
            </w:r>
            <w:r w:rsidR="00751916" w:rsidRPr="003D3A3B">
              <w:rPr>
                <w:rFonts w:ascii="Times New Roman" w:hAnsi="Times New Roman" w:cs="Times New Roman"/>
              </w:rPr>
              <w:t>, выпад правой – поворот направо.</w:t>
            </w:r>
          </w:p>
          <w:p w:rsidR="00751916" w:rsidRPr="003D3A3B" w:rsidRDefault="00751916" w:rsidP="00751916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3538F2" w:rsidP="0075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="00751916" w:rsidRPr="003D3A3B">
              <w:rPr>
                <w:rFonts w:ascii="Times New Roman" w:hAnsi="Times New Roman" w:cs="Times New Roman"/>
              </w:rPr>
              <w:t>ирокий шаг вперед, колени прямые, наклон в складку.</w:t>
            </w:r>
          </w:p>
          <w:p w:rsidR="00751916" w:rsidRPr="003D3A3B" w:rsidRDefault="00751916" w:rsidP="00751916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D13A9" w:rsidRPr="003D3A3B">
              <w:rPr>
                <w:rFonts w:ascii="Times New Roman" w:hAnsi="Times New Roman" w:cs="Times New Roman"/>
              </w:rPr>
              <w:t>ыполнять л</w:t>
            </w:r>
            <w:r w:rsidR="00751916" w:rsidRPr="003D3A3B">
              <w:rPr>
                <w:rFonts w:ascii="Times New Roman" w:hAnsi="Times New Roman" w:cs="Times New Roman"/>
              </w:rPr>
              <w:t>ицом к гимнастической стенке</w:t>
            </w:r>
            <w:r w:rsidR="000D13A9" w:rsidRPr="003D3A3B">
              <w:rPr>
                <w:rFonts w:ascii="Times New Roman" w:hAnsi="Times New Roman" w:cs="Times New Roman"/>
              </w:rPr>
              <w:t>, махи в сторону, назад и вперед.</w:t>
            </w:r>
          </w:p>
          <w:p w:rsidR="000D13A9" w:rsidRPr="003D3A3B" w:rsidRDefault="000D13A9" w:rsidP="000D13A9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D13A9" w:rsidRPr="003D3A3B">
              <w:rPr>
                <w:rFonts w:ascii="Times New Roman" w:hAnsi="Times New Roman" w:cs="Times New Roman"/>
              </w:rPr>
              <w:t>аклоны выполнять в складку, руки максимально вперед/с выворотом рук назад.</w:t>
            </w:r>
          </w:p>
          <w:p w:rsidR="000D13A9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D13A9" w:rsidRPr="003D3A3B">
              <w:rPr>
                <w:rFonts w:ascii="Times New Roman" w:hAnsi="Times New Roman" w:cs="Times New Roman"/>
              </w:rPr>
              <w:t xml:space="preserve">ыполнять мост высокий/с упором в плечи/ноги вмести/ноги врозь с седом, после каждого выполнения моста – наклон вперед. </w:t>
            </w:r>
          </w:p>
          <w:p w:rsidR="0001528E" w:rsidRPr="009E440C" w:rsidRDefault="0001528E" w:rsidP="000D1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528E" w:rsidRPr="003D3A3B" w:rsidRDefault="009E440C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1528E" w:rsidRPr="003D3A3B">
              <w:rPr>
                <w:rFonts w:ascii="Times New Roman" w:hAnsi="Times New Roman" w:cs="Times New Roman"/>
              </w:rPr>
              <w:t>ыполнять в седе на пятках, руки в сзади, по</w:t>
            </w:r>
            <w:r>
              <w:rPr>
                <w:rFonts w:ascii="Times New Roman" w:hAnsi="Times New Roman" w:cs="Times New Roman"/>
              </w:rPr>
              <w:t>д</w:t>
            </w:r>
            <w:r w:rsidR="0001528E" w:rsidRPr="003D3A3B">
              <w:rPr>
                <w:rFonts w:ascii="Times New Roman" w:hAnsi="Times New Roman" w:cs="Times New Roman"/>
              </w:rPr>
              <w:t>нимаем колени максимально вверх опираясь на руки, пятки и носки вместе.</w:t>
            </w:r>
          </w:p>
          <w:p w:rsidR="0001528E" w:rsidRPr="003D3A3B" w:rsidRDefault="009E440C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1528E" w:rsidRPr="003D3A3B">
              <w:rPr>
                <w:rFonts w:ascii="Times New Roman" w:hAnsi="Times New Roman" w:cs="Times New Roman"/>
              </w:rPr>
              <w:t>ыполнять с максимальным усилием, колени выпрямлены, руки сзади в упоре.</w:t>
            </w:r>
          </w:p>
          <w:p w:rsidR="009E440C" w:rsidRPr="004A3A84" w:rsidRDefault="009E440C" w:rsidP="00AE1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1282" w:rsidRPr="003D3A3B" w:rsidRDefault="009E440C" w:rsidP="00AE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528E" w:rsidRPr="003D3A3B">
              <w:rPr>
                <w:rFonts w:ascii="Times New Roman" w:hAnsi="Times New Roman" w:cs="Times New Roman"/>
              </w:rPr>
              <w:t xml:space="preserve">а шпагатах </w:t>
            </w:r>
            <w:r w:rsidR="00AE1282" w:rsidRPr="003D3A3B">
              <w:rPr>
                <w:rFonts w:ascii="Times New Roman" w:hAnsi="Times New Roman" w:cs="Times New Roman"/>
              </w:rPr>
              <w:t xml:space="preserve">правом/левом сгибать ногу в положении сзади левую/правую соответственно – кладя пятку на бедро, добавить скручивания телом. </w:t>
            </w:r>
          </w:p>
          <w:p w:rsidR="004A3A84" w:rsidRPr="004A3A84" w:rsidRDefault="004A3A84" w:rsidP="00AE1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528E" w:rsidRPr="003D3A3B" w:rsidRDefault="009E440C" w:rsidP="00AE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AE1282" w:rsidRPr="003D3A3B">
              <w:rPr>
                <w:rFonts w:ascii="Times New Roman" w:hAnsi="Times New Roman" w:cs="Times New Roman"/>
              </w:rPr>
              <w:t>уки вверх – вдох, вниз-выдох.</w:t>
            </w:r>
          </w:p>
        </w:tc>
      </w:tr>
      <w:tr w:rsidR="00EF090D" w:rsidRPr="009E7BE3" w:rsidTr="00413927">
        <w:trPr>
          <w:cantSplit/>
          <w:trHeight w:val="465"/>
          <w:jc w:val="center"/>
        </w:trPr>
        <w:tc>
          <w:tcPr>
            <w:tcW w:w="9629" w:type="dxa"/>
            <w:gridSpan w:val="3"/>
            <w:vAlign w:val="center"/>
          </w:tcPr>
          <w:p w:rsidR="00EF090D" w:rsidRPr="003D3A3B" w:rsidRDefault="00EF090D" w:rsidP="0090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Основная часть </w:t>
            </w:r>
            <w:r w:rsidR="00901236"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EF090D" w:rsidRPr="009E7BE3" w:rsidTr="009E440C">
        <w:trPr>
          <w:cantSplit/>
          <w:trHeight w:val="549"/>
          <w:jc w:val="center"/>
        </w:trPr>
        <w:tc>
          <w:tcPr>
            <w:tcW w:w="4715" w:type="dxa"/>
            <w:vAlign w:val="center"/>
          </w:tcPr>
          <w:p w:rsidR="00EF090D" w:rsidRPr="003D3A3B" w:rsidRDefault="00EF090D" w:rsidP="003D3A3B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>Совершенствование балансовых элементов</w:t>
            </w:r>
          </w:p>
        </w:tc>
        <w:tc>
          <w:tcPr>
            <w:tcW w:w="1007" w:type="dxa"/>
            <w:vAlign w:val="center"/>
          </w:tcPr>
          <w:p w:rsidR="00EF090D" w:rsidRPr="003D3A3B" w:rsidRDefault="00274376" w:rsidP="00D42012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EF090D" w:rsidRPr="003D3A3B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3907" w:type="dxa"/>
          </w:tcPr>
          <w:p w:rsidR="00EF090D" w:rsidRPr="009E7BE3" w:rsidRDefault="00EF090D" w:rsidP="001A6F41">
            <w:pPr>
              <w:rPr>
                <w:rFonts w:ascii="Times New Roman" w:hAnsi="Times New Roman" w:cs="Times New Roman"/>
              </w:rPr>
            </w:pPr>
          </w:p>
        </w:tc>
      </w:tr>
      <w:tr w:rsidR="00EF090D" w:rsidRPr="009E7BE3" w:rsidTr="006850EE">
        <w:trPr>
          <w:cantSplit/>
          <w:trHeight w:val="549"/>
          <w:jc w:val="center"/>
        </w:trPr>
        <w:tc>
          <w:tcPr>
            <w:tcW w:w="4715" w:type="dxa"/>
          </w:tcPr>
          <w:p w:rsidR="006850EE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850EE">
              <w:rPr>
                <w:rFonts w:ascii="Times New Roman" w:hAnsi="Times New Roman" w:cs="Times New Roman"/>
              </w:rPr>
              <w:t>Полуколонна</w:t>
            </w:r>
            <w:r w:rsidR="00EC0BD2">
              <w:rPr>
                <w:rFonts w:ascii="Times New Roman" w:hAnsi="Times New Roman" w:cs="Times New Roman"/>
              </w:rPr>
              <w:t>, угол ноги вместе на прямых руках с фиксацией верхнего в 3 сек.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6850EE" w:rsidRDefault="006850EE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6012F6E8" wp14:editId="5297057C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36830</wp:posOffset>
                  </wp:positionV>
                  <wp:extent cx="486410" cy="443865"/>
                  <wp:effectExtent l="0" t="0" r="0" b="0"/>
                  <wp:wrapSquare wrapText="bothSides"/>
                  <wp:docPr id="62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43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50EE" w:rsidRDefault="006850EE" w:rsidP="001A6F41">
            <w:pPr>
              <w:rPr>
                <w:rFonts w:ascii="Times New Roman" w:hAnsi="Times New Roman" w:cs="Times New Roman"/>
              </w:rPr>
            </w:pPr>
          </w:p>
          <w:p w:rsidR="006850EE" w:rsidRDefault="006850EE" w:rsidP="006850EE">
            <w:pPr>
              <w:ind w:left="1022"/>
              <w:rPr>
                <w:rFonts w:ascii="Times New Roman" w:hAnsi="Times New Roman" w:cs="Times New Roman"/>
              </w:rPr>
            </w:pPr>
          </w:p>
          <w:p w:rsidR="006850EE" w:rsidRDefault="006850EE" w:rsidP="006850EE">
            <w:pPr>
              <w:ind w:left="597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5BAEDA3" wp14:editId="6EF003A9">
                  <wp:extent cx="462335" cy="1122218"/>
                  <wp:effectExtent l="0" t="0" r="0" b="0"/>
                  <wp:docPr id="62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934" cy="1128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C0BD2" w:rsidRPr="00EC0BD2" w:rsidRDefault="00EF090D" w:rsidP="001A6F41">
            <w:pPr>
              <w:rPr>
                <w:rFonts w:ascii="Times New Roman" w:hAnsi="Times New Roman" w:cs="Times New Roman"/>
                <w:i/>
                <w:sz w:val="8"/>
                <w:szCs w:val="8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</w:t>
            </w:r>
            <w:r w:rsidR="00EC0BD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</w:t>
            </w:r>
          </w:p>
          <w:p w:rsidR="00EF090D" w:rsidRDefault="00EC0BD2" w:rsidP="001A6F4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  <w:r w:rsidR="00EF090D"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</w:t>
            </w:r>
            <w:r w:rsidR="00EC0BD2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 xml:space="preserve">угол ноги вместе, не ниже </w:t>
            </w:r>
            <w:r w:rsidR="00EC0BD2" w:rsidRPr="00EC0BD2">
              <w:rPr>
                <w:rFonts w:ascii="Times New Roman" w:hAnsi="Times New Roman" w:cs="Times New Roman"/>
              </w:rPr>
              <w:t>90°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EC0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средней:</w:t>
            </w:r>
          </w:p>
          <w:p w:rsidR="00EC0BD2" w:rsidRDefault="00EC0BD2" w:rsidP="00EC0B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 держать равновесие на нижней, держать верхнюю на прямых руках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нижне</w:t>
            </w:r>
            <w:r w:rsidR="00EC0BD2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>в положение полу сед - выполнять оттяжку со средней.</w:t>
            </w:r>
          </w:p>
          <w:p w:rsidR="00EF090D" w:rsidRPr="00296AD6" w:rsidRDefault="00EF090D" w:rsidP="00D4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375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ноги прямые, носки </w:t>
            </w:r>
            <w:r w:rsidR="00413927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тянуты</w:t>
            </w:r>
            <w:r w:rsidR="00EC0BD2">
              <w:rPr>
                <w:rFonts w:ascii="Times New Roman" w:hAnsi="Times New Roman" w:cs="Times New Roman"/>
              </w:rPr>
              <w:t>, взгляд вперед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ноги и руки прямые, взгляд вперед.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EC0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>держать равновесие всей пирамиды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F090D" w:rsidRPr="009E7BE3" w:rsidTr="00E12523">
        <w:trPr>
          <w:cantSplit/>
          <w:trHeight w:val="841"/>
          <w:jc w:val="center"/>
        </w:trPr>
        <w:tc>
          <w:tcPr>
            <w:tcW w:w="4715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7E7905">
              <w:rPr>
                <w:rFonts w:ascii="Times New Roman" w:hAnsi="Times New Roman" w:cs="Times New Roman"/>
              </w:rPr>
              <w:t>С угла выход в стойку, переход в мексиканку, нижние - стойка на лопатках.</w:t>
            </w:r>
          </w:p>
          <w:p w:rsidR="00EF090D" w:rsidRDefault="00E12523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168" behindDoc="0" locked="0" layoutInCell="1" allowOverlap="1" wp14:anchorId="00D019CD" wp14:editId="4A7A7123">
                  <wp:simplePos x="0" y="0"/>
                  <wp:positionH relativeFrom="column">
                    <wp:posOffset>2280219</wp:posOffset>
                  </wp:positionH>
                  <wp:positionV relativeFrom="paragraph">
                    <wp:posOffset>75820</wp:posOffset>
                  </wp:positionV>
                  <wp:extent cx="492826" cy="424180"/>
                  <wp:effectExtent l="0" t="0" r="0" b="0"/>
                  <wp:wrapNone/>
                  <wp:docPr id="6231" name="Рисунок 17" descr="C:\Users\Masha\AppData\Local\Microsoft\Windows\Temporary Internet Files\Content.Word\20220404_15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1" name="Рисунок 17" descr="C:\Users\Masha\AppData\Local\Microsoft\Windows\Temporary Internet Files\Content.Word\20220404_15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26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anchor distT="0" distB="0" distL="114300" distR="114300" simplePos="0" relativeHeight="251650048" behindDoc="0" locked="0" layoutInCell="1" allowOverlap="1" wp14:anchorId="3D2D482B" wp14:editId="0D3662FB">
                  <wp:simplePos x="0" y="0"/>
                  <wp:positionH relativeFrom="column">
                    <wp:posOffset>344111</wp:posOffset>
                  </wp:positionH>
                  <wp:positionV relativeFrom="paragraph">
                    <wp:posOffset>117492</wp:posOffset>
                  </wp:positionV>
                  <wp:extent cx="498673" cy="38594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673" cy="385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12523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2096" behindDoc="0" locked="0" layoutInCell="1" allowOverlap="1" wp14:anchorId="7A7FE3FD" wp14:editId="175A5294">
                  <wp:simplePos x="0" y="0"/>
                  <wp:positionH relativeFrom="column">
                    <wp:posOffset>1050579</wp:posOffset>
                  </wp:positionH>
                  <wp:positionV relativeFrom="paragraph">
                    <wp:posOffset>16881</wp:posOffset>
                  </wp:positionV>
                  <wp:extent cx="741680" cy="325755"/>
                  <wp:effectExtent l="0" t="0" r="0" b="0"/>
                  <wp:wrapNone/>
                  <wp:docPr id="6230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25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12523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4144" behindDoc="0" locked="0" layoutInCell="1" allowOverlap="1" wp14:anchorId="7F1EC05E" wp14:editId="59C6D6B9">
                  <wp:simplePos x="0" y="0"/>
                  <wp:positionH relativeFrom="column">
                    <wp:posOffset>2084705</wp:posOffset>
                  </wp:positionH>
                  <wp:positionV relativeFrom="paragraph">
                    <wp:posOffset>20798</wp:posOffset>
                  </wp:positionV>
                  <wp:extent cx="564078" cy="808444"/>
                  <wp:effectExtent l="0" t="0" r="0" b="0"/>
                  <wp:wrapNone/>
                  <wp:docPr id="7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78" cy="80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 wp14:anchorId="3C286BB9" wp14:editId="75B95CFD">
                  <wp:simplePos x="0" y="0"/>
                  <wp:positionH relativeFrom="column">
                    <wp:posOffset>1134110</wp:posOffset>
                  </wp:positionH>
                  <wp:positionV relativeFrom="paragraph">
                    <wp:posOffset>8890</wp:posOffset>
                  </wp:positionV>
                  <wp:extent cx="569595" cy="816610"/>
                  <wp:effectExtent l="0" t="0" r="0" b="0"/>
                  <wp:wrapNone/>
                  <wp:docPr id="6228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3120" behindDoc="0" locked="0" layoutInCell="1" allowOverlap="1" wp14:anchorId="63314C5F" wp14:editId="754BB917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12106</wp:posOffset>
                  </wp:positionV>
                  <wp:extent cx="569595" cy="816610"/>
                  <wp:effectExtent l="0" t="0" r="0" b="0"/>
                  <wp:wrapNone/>
                  <wp:docPr id="6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12523" w:rsidRPr="00E12523" w:rsidRDefault="00E12523" w:rsidP="00D42012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</w:t>
            </w:r>
            <w:r w:rsidR="00E12523"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 w:rsidR="00E1252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r w:rsidR="00E12523"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верхнего: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E7905">
              <w:rPr>
                <w:rFonts w:ascii="Times New Roman" w:hAnsi="Times New Roman" w:cs="Times New Roman"/>
              </w:rPr>
              <w:t>С угла выход в стойку, переход в мексиканку, в каждом положении - фиксация 3 сек.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 w:rsidRPr="00C27F29">
              <w:rPr>
                <w:rFonts w:ascii="Times New Roman" w:hAnsi="Times New Roman" w:cs="Times New Roman"/>
              </w:rPr>
              <w:t xml:space="preserve">Работа </w:t>
            </w:r>
            <w:r w:rsidR="00C27F29" w:rsidRPr="00C27F29">
              <w:rPr>
                <w:rFonts w:ascii="Times New Roman" w:hAnsi="Times New Roman" w:cs="Times New Roman"/>
              </w:rPr>
              <w:t xml:space="preserve">средней и </w:t>
            </w:r>
            <w:r w:rsidRPr="00C27F29">
              <w:rPr>
                <w:rFonts w:ascii="Times New Roman" w:hAnsi="Times New Roman" w:cs="Times New Roman"/>
              </w:rPr>
              <w:t>нижне</w:t>
            </w:r>
            <w:r w:rsidR="00C27F29" w:rsidRPr="00C27F29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27F29">
              <w:rPr>
                <w:rFonts w:ascii="Times New Roman" w:hAnsi="Times New Roman" w:cs="Times New Roman"/>
              </w:rPr>
              <w:t>стойка на лопатках</w:t>
            </w:r>
          </w:p>
          <w:p w:rsidR="00EF090D" w:rsidRPr="00296AD6" w:rsidRDefault="00EF090D" w:rsidP="00D4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6253C5" w:rsidRDefault="006253C5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5F3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ноги прямые, носки </w:t>
            </w:r>
            <w:r w:rsidR="00413927">
              <w:rPr>
                <w:rFonts w:ascii="Times New Roman" w:hAnsi="Times New Roman" w:cs="Times New Roman"/>
              </w:rPr>
              <w:t>оттянуты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C0EA9" w:rsidRDefault="00CC0EA9" w:rsidP="005F31A6">
            <w:pPr>
              <w:rPr>
                <w:rFonts w:ascii="Times New Roman" w:hAnsi="Times New Roman" w:cs="Times New Roman"/>
              </w:rPr>
            </w:pPr>
          </w:p>
          <w:p w:rsidR="00C27F29" w:rsidRPr="006253C5" w:rsidRDefault="00C27F29" w:rsidP="005F31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90D" w:rsidRDefault="00EF090D" w:rsidP="00C27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ровная, ноги прямые.</w:t>
            </w:r>
          </w:p>
        </w:tc>
      </w:tr>
      <w:tr w:rsidR="00EF090D" w:rsidRPr="009E7BE3" w:rsidTr="000038BA">
        <w:trPr>
          <w:cantSplit/>
          <w:trHeight w:val="812"/>
          <w:jc w:val="center"/>
        </w:trPr>
        <w:tc>
          <w:tcPr>
            <w:tcW w:w="4715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0038BA">
              <w:rPr>
                <w:rFonts w:ascii="Times New Roman" w:hAnsi="Times New Roman" w:cs="Times New Roman"/>
              </w:rPr>
              <w:t>. Угол</w:t>
            </w:r>
            <w:r w:rsidR="000038BA">
              <w:rPr>
                <w:rFonts w:ascii="Times New Roman" w:hAnsi="Times New Roman" w:cs="Times New Roman"/>
              </w:rPr>
              <w:t xml:space="preserve"> ноги врозь верхней</w:t>
            </w:r>
            <w:r w:rsidR="000038BA" w:rsidRPr="000038BA">
              <w:rPr>
                <w:rFonts w:ascii="Times New Roman" w:hAnsi="Times New Roman" w:cs="Times New Roman"/>
              </w:rPr>
              <w:t xml:space="preserve"> </w:t>
            </w:r>
            <w:r w:rsidR="000038BA">
              <w:rPr>
                <w:rFonts w:ascii="Times New Roman" w:hAnsi="Times New Roman" w:cs="Times New Roman"/>
              </w:rPr>
              <w:t>в ногах нижней,</w:t>
            </w:r>
            <w:r w:rsidRPr="000038BA">
              <w:rPr>
                <w:rFonts w:ascii="Times New Roman" w:hAnsi="Times New Roman" w:cs="Times New Roman"/>
              </w:rPr>
              <w:t xml:space="preserve"> с фиксацией в 3 сек, </w:t>
            </w:r>
            <w:r w:rsidR="000038BA">
              <w:rPr>
                <w:rFonts w:ascii="Times New Roman" w:hAnsi="Times New Roman" w:cs="Times New Roman"/>
              </w:rPr>
              <w:t xml:space="preserve">средняя выполнят угол ноги врозь в руках нижней с переходом в мексиканку, </w:t>
            </w:r>
            <w:r w:rsidR="000038BA" w:rsidRPr="000038BA">
              <w:rPr>
                <w:rFonts w:ascii="Times New Roman" w:hAnsi="Times New Roman" w:cs="Times New Roman"/>
              </w:rPr>
              <w:t>с фиксацией в 3 сек</w:t>
            </w:r>
            <w:r w:rsidR="00413927">
              <w:rPr>
                <w:rFonts w:ascii="Times New Roman" w:hAnsi="Times New Roman" w:cs="Times New Roman"/>
              </w:rPr>
              <w:t>.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0038BA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 wp14:anchorId="00880293" wp14:editId="7CD77014">
                  <wp:simplePos x="0" y="0"/>
                  <wp:positionH relativeFrom="column">
                    <wp:posOffset>2262472</wp:posOffset>
                  </wp:positionH>
                  <wp:positionV relativeFrom="paragraph">
                    <wp:posOffset>50082</wp:posOffset>
                  </wp:positionV>
                  <wp:extent cx="504702" cy="432371"/>
                  <wp:effectExtent l="0" t="0" r="0" b="0"/>
                  <wp:wrapNone/>
                  <wp:docPr id="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02" cy="432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C27F29"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697889</wp:posOffset>
                  </wp:positionH>
                  <wp:positionV relativeFrom="paragraph">
                    <wp:posOffset>48515</wp:posOffset>
                  </wp:positionV>
                  <wp:extent cx="504702" cy="432371"/>
                  <wp:effectExtent l="0" t="0" r="0" b="0"/>
                  <wp:wrapNone/>
                  <wp:docPr id="6443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02" cy="432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0038BA" w:rsidP="00D4201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 wp14:anchorId="5DF1D120" wp14:editId="20F0AC2B">
                  <wp:simplePos x="0" y="0"/>
                  <wp:positionH relativeFrom="column">
                    <wp:posOffset>2001520</wp:posOffset>
                  </wp:positionH>
                  <wp:positionV relativeFrom="paragraph">
                    <wp:posOffset>158750</wp:posOffset>
                  </wp:positionV>
                  <wp:extent cx="510540" cy="539750"/>
                  <wp:effectExtent l="0" t="0" r="0" b="0"/>
                  <wp:wrapNone/>
                  <wp:docPr id="1" name="Рисунок 10" descr="C:\Users\Маша\AppData\Local\Microsoft\Windows\Temporary Internet Files\Content.Word\20201104_17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" name="Рисунок 10" descr="C:\Users\Маша\AppData\Local\Microsoft\Windows\Temporary Internet Files\Content.Word\20201104_170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554F855E" wp14:editId="66BC3EAA">
                  <wp:simplePos x="0" y="0"/>
                  <wp:positionH relativeFrom="column">
                    <wp:posOffset>1455676</wp:posOffset>
                  </wp:positionH>
                  <wp:positionV relativeFrom="paragraph">
                    <wp:posOffset>52903</wp:posOffset>
                  </wp:positionV>
                  <wp:extent cx="545465" cy="511810"/>
                  <wp:effectExtent l="0" t="0" r="0" b="0"/>
                  <wp:wrapNone/>
                  <wp:docPr id="6448" name="Рисунок 17" descr="C:\Users\Masha\AppData\Local\Microsoft\Windows\Temporary Internet Files\Content.Word\20220404_15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8" name="Рисунок 17" descr="C:\Users\Masha\AppData\Local\Microsoft\Windows\Temporary Internet Files\Content.Word\20220404_15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F29">
              <w:rPr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0B0620A9" wp14:editId="051FA454">
                  <wp:simplePos x="0" y="0"/>
                  <wp:positionH relativeFrom="column">
                    <wp:posOffset>95654</wp:posOffset>
                  </wp:positionH>
                  <wp:positionV relativeFrom="paragraph">
                    <wp:posOffset>159962</wp:posOffset>
                  </wp:positionV>
                  <wp:extent cx="497840" cy="405930"/>
                  <wp:effectExtent l="0" t="0" r="0" b="0"/>
                  <wp:wrapNone/>
                  <wp:docPr id="6444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74" cy="412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F29">
              <w:rPr>
                <w:rFonts w:ascii="Times New Roman" w:hAnsi="Times New Roman" w:cs="Times New Roman"/>
              </w:rPr>
              <w:t xml:space="preserve">      </w:t>
            </w:r>
          </w:p>
          <w:p w:rsidR="00CC0EA9" w:rsidRDefault="00C27F29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29EFCF15" wp14:editId="6FE824AE">
                  <wp:extent cx="510540" cy="539750"/>
                  <wp:effectExtent l="0" t="0" r="0" b="0"/>
                  <wp:docPr id="6442" name="Рисунок 10" descr="C:\Users\Маша\AppData\Local\Microsoft\Windows\Temporary Internet Files\Content.Word\20201104_17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" name="Рисунок 10" descr="C:\Users\Маша\AppData\Local\Microsoft\Windows\Temporary Internet Files\Content.Word\20201104_170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r w:rsidR="0027437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</w:t>
            </w:r>
            <w:r w:rsidR="0027437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="0027437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3 сек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верхнего: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угол </w:t>
            </w:r>
            <w:r w:rsidR="000038BA">
              <w:rPr>
                <w:rFonts w:ascii="Times New Roman" w:hAnsi="Times New Roman" w:cs="Times New Roman"/>
              </w:rPr>
              <w:t>ноги врозь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 w:rsidRPr="00310810">
              <w:rPr>
                <w:rFonts w:ascii="Times New Roman" w:hAnsi="Times New Roman" w:cs="Times New Roman"/>
              </w:rPr>
              <w:t xml:space="preserve">Работа </w:t>
            </w:r>
            <w:r w:rsidR="000038BA" w:rsidRPr="00310810">
              <w:rPr>
                <w:rFonts w:ascii="Times New Roman" w:hAnsi="Times New Roman" w:cs="Times New Roman"/>
              </w:rPr>
              <w:t>средней</w:t>
            </w:r>
            <w:r w:rsidRPr="00310810"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038BA">
              <w:rPr>
                <w:rFonts w:ascii="Times New Roman" w:hAnsi="Times New Roman" w:cs="Times New Roman"/>
              </w:rPr>
              <w:t>выполнят угол ноги врозь в руках нижней с переходом в мексиканку</w:t>
            </w:r>
          </w:p>
          <w:p w:rsidR="00EF090D" w:rsidRPr="00296AD6" w:rsidRDefault="00EF090D" w:rsidP="00D4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D42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CC0EA9" w:rsidRDefault="00CC0EA9" w:rsidP="00D42012">
            <w:pPr>
              <w:rPr>
                <w:rFonts w:ascii="Times New Roman" w:hAnsi="Times New Roman" w:cs="Times New Roman"/>
              </w:rPr>
            </w:pPr>
          </w:p>
          <w:p w:rsidR="001E74EB" w:rsidRDefault="001E74EB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ноги прямые, носки </w:t>
            </w:r>
            <w:r w:rsidR="00413927">
              <w:rPr>
                <w:rFonts w:ascii="Times New Roman" w:hAnsi="Times New Roman" w:cs="Times New Roman"/>
              </w:rPr>
              <w:t>оттянуты</w:t>
            </w:r>
            <w:r>
              <w:rPr>
                <w:rFonts w:ascii="Times New Roman" w:hAnsi="Times New Roman" w:cs="Times New Roman"/>
              </w:rPr>
              <w:t>, угол держать не ниже 90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, взгляд вперед.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1E7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спина ровная, взгляд вперед, ноги прямые, носки </w:t>
            </w:r>
            <w:r w:rsidR="00413927">
              <w:rPr>
                <w:rFonts w:ascii="Times New Roman" w:hAnsi="Times New Roman" w:cs="Times New Roman"/>
              </w:rPr>
              <w:t>оттянуты</w:t>
            </w:r>
            <w:r w:rsidR="001E74EB">
              <w:rPr>
                <w:rFonts w:ascii="Times New Roman" w:hAnsi="Times New Roman" w:cs="Times New Roman"/>
              </w:rPr>
              <w:t>, ноги</w:t>
            </w:r>
            <w:r w:rsidR="000038BA">
              <w:rPr>
                <w:rFonts w:ascii="Times New Roman" w:hAnsi="Times New Roman" w:cs="Times New Roman"/>
              </w:rPr>
              <w:t xml:space="preserve"> </w:t>
            </w:r>
            <w:r w:rsidR="00CC0EA9">
              <w:rPr>
                <w:rFonts w:ascii="Times New Roman" w:hAnsi="Times New Roman" w:cs="Times New Roman"/>
              </w:rPr>
              <w:t xml:space="preserve">разведены углом не более </w:t>
            </w:r>
            <w:r>
              <w:rPr>
                <w:rFonts w:ascii="Times New Roman" w:hAnsi="Times New Roman" w:cs="Times New Roman"/>
              </w:rPr>
              <w:t>90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°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  <w:r w:rsidR="00CC0EA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1E74EB"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 xml:space="preserve">Переход в стойку - мексиканку, </w:t>
            </w:r>
            <w:r w:rsidR="001E74EB" w:rsidRPr="000038BA">
              <w:rPr>
                <w:rFonts w:ascii="Times New Roman" w:hAnsi="Times New Roman" w:cs="Times New Roman"/>
              </w:rPr>
              <w:t>фиксаци</w:t>
            </w:r>
            <w:r w:rsidR="001E74EB">
              <w:rPr>
                <w:rFonts w:ascii="Times New Roman" w:hAnsi="Times New Roman" w:cs="Times New Roman"/>
              </w:rPr>
              <w:t>я</w:t>
            </w:r>
            <w:r w:rsidR="001E74EB" w:rsidRPr="000038BA">
              <w:rPr>
                <w:rFonts w:ascii="Times New Roman" w:hAnsi="Times New Roman" w:cs="Times New Roman"/>
              </w:rPr>
              <w:t xml:space="preserve"> 3 сек</w:t>
            </w:r>
            <w:r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.</w:t>
            </w:r>
          </w:p>
        </w:tc>
      </w:tr>
      <w:tr w:rsidR="00A57546" w:rsidRPr="009E7BE3" w:rsidTr="009E440C">
        <w:trPr>
          <w:cantSplit/>
          <w:trHeight w:val="555"/>
          <w:jc w:val="center"/>
        </w:trPr>
        <w:tc>
          <w:tcPr>
            <w:tcW w:w="4715" w:type="dxa"/>
          </w:tcPr>
          <w:p w:rsidR="00A57546" w:rsidRPr="00067134" w:rsidRDefault="005C2E07" w:rsidP="00A5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67134" w:rsidRPr="00067134">
              <w:rPr>
                <w:rFonts w:ascii="Times New Roman" w:hAnsi="Times New Roman" w:cs="Times New Roman"/>
              </w:rPr>
              <w:t xml:space="preserve">. </w:t>
            </w:r>
            <w:r w:rsidR="00A57546" w:rsidRPr="00067134">
              <w:rPr>
                <w:rFonts w:ascii="Times New Roman" w:hAnsi="Times New Roman" w:cs="Times New Roman"/>
              </w:rPr>
              <w:t>Выполнение первого балансового упражнения под музыкальное сопровождение.</w:t>
            </w:r>
          </w:p>
          <w:p w:rsidR="00067134" w:rsidRPr="00067134" w:rsidRDefault="00067134" w:rsidP="00A57546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067134" w:rsidRPr="00067134" w:rsidRDefault="00067134" w:rsidP="00A57546">
            <w:pPr>
              <w:rPr>
                <w:rFonts w:ascii="Times New Roman" w:hAnsi="Times New Roman" w:cs="Times New Roman"/>
              </w:rPr>
            </w:pPr>
          </w:p>
          <w:p w:rsidR="00067134" w:rsidRPr="00067134" w:rsidRDefault="00067134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1007" w:type="dxa"/>
          </w:tcPr>
          <w:p w:rsidR="00D97FDE" w:rsidRDefault="00D97FDE" w:rsidP="00A57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97FDE" w:rsidRDefault="00D97FDE" w:rsidP="00A57546">
            <w:pPr>
              <w:jc w:val="center"/>
              <w:rPr>
                <w:rFonts w:ascii="Times New Roman" w:hAnsi="Times New Roman" w:cs="Times New Roman"/>
              </w:rPr>
            </w:pPr>
          </w:p>
          <w:p w:rsidR="00A57546" w:rsidRPr="00067134" w:rsidRDefault="00A57546" w:rsidP="00A57546">
            <w:pPr>
              <w:jc w:val="center"/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2 раза,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07" w:type="dxa"/>
          </w:tcPr>
          <w:p w:rsidR="00413927" w:rsidRDefault="00413927" w:rsidP="002746CF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A57546" w:rsidRPr="00067134" w:rsidRDefault="00413927" w:rsidP="002746CF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Анализ допущенных ошибок.</w:t>
            </w:r>
          </w:p>
        </w:tc>
      </w:tr>
      <w:tr w:rsidR="00274376" w:rsidRPr="009E7BE3" w:rsidTr="009E440C">
        <w:trPr>
          <w:cantSplit/>
          <w:trHeight w:val="555"/>
          <w:jc w:val="center"/>
        </w:trPr>
        <w:tc>
          <w:tcPr>
            <w:tcW w:w="4715" w:type="dxa"/>
          </w:tcPr>
          <w:p w:rsidR="00067134" w:rsidRDefault="005C2E07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5</w:t>
            </w:r>
            <w:r w:rsidR="00067134"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.</w:t>
            </w:r>
            <w:r w:rsid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Выполнение упражнений д</w:t>
            </w:r>
            <w:r w:rsidR="00980B6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ля развития силы и выносливости:</w:t>
            </w:r>
          </w:p>
          <w:p w:rsidR="00067134" w:rsidRDefault="00067134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274376" w:rsidRDefault="00067134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Выпрыгивания из положения упор-присе</w:t>
            </w:r>
            <w:r w:rsidR="00413927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в.</w:t>
            </w:r>
          </w:p>
          <w:p w:rsidR="00067134" w:rsidRDefault="00067134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067134" w:rsidRPr="00067134" w:rsidRDefault="00067134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Отжимания (сгибание-разгибание рук в упоре лежа)</w:t>
            </w:r>
            <w:r w:rsidR="00413927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.</w:t>
            </w:r>
          </w:p>
        </w:tc>
        <w:tc>
          <w:tcPr>
            <w:tcW w:w="1007" w:type="dxa"/>
          </w:tcPr>
          <w:p w:rsidR="00D97FDE" w:rsidRDefault="00D97FDE" w:rsidP="00D97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D97FDE" w:rsidRDefault="00D97FDE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D97FDE" w:rsidRDefault="00D97FDE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067134" w:rsidRDefault="00067134" w:rsidP="00D97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  <w:p w:rsidR="00067134" w:rsidRDefault="00067134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067134" w:rsidRPr="00067134" w:rsidRDefault="00067134" w:rsidP="00D97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</w:tc>
        <w:tc>
          <w:tcPr>
            <w:tcW w:w="3907" w:type="dxa"/>
          </w:tcPr>
          <w:p w:rsidR="002768D3" w:rsidRDefault="002768D3" w:rsidP="002746CF">
            <w:pPr>
              <w:rPr>
                <w:rFonts w:ascii="Times New Roman" w:hAnsi="Times New Roman" w:cs="Times New Roman"/>
              </w:rPr>
            </w:pPr>
          </w:p>
          <w:p w:rsidR="00274376" w:rsidRPr="00067134" w:rsidRDefault="002768D3" w:rsidP="002746CF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</w:t>
            </w:r>
            <w:r>
              <w:rPr>
                <w:rFonts w:ascii="Times New Roman" w:hAnsi="Times New Roman" w:cs="Times New Roman"/>
              </w:rPr>
              <w:t>й.</w:t>
            </w:r>
          </w:p>
        </w:tc>
      </w:tr>
      <w:tr w:rsidR="00067134" w:rsidRPr="009E7BE3" w:rsidTr="009E440C">
        <w:trPr>
          <w:cantSplit/>
          <w:trHeight w:val="445"/>
          <w:jc w:val="center"/>
        </w:trPr>
        <w:tc>
          <w:tcPr>
            <w:tcW w:w="4715" w:type="dxa"/>
          </w:tcPr>
          <w:p w:rsidR="00067134" w:rsidRDefault="005C2E07" w:rsidP="00067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67134" w:rsidRPr="00067134">
              <w:rPr>
                <w:rFonts w:ascii="Times New Roman" w:hAnsi="Times New Roman" w:cs="Times New Roman"/>
              </w:rPr>
              <w:t>. Выполнение первого балансового упражнения под музыкальное сопровождение</w:t>
            </w:r>
            <w:r w:rsidR="00D97FDE">
              <w:rPr>
                <w:rFonts w:ascii="Times New Roman" w:hAnsi="Times New Roman" w:cs="Times New Roman"/>
              </w:rPr>
              <w:t xml:space="preserve"> сразу после нагрузки</w:t>
            </w:r>
            <w:r w:rsidR="00067134" w:rsidRPr="00067134">
              <w:rPr>
                <w:rFonts w:ascii="Times New Roman" w:hAnsi="Times New Roman" w:cs="Times New Roman"/>
              </w:rPr>
              <w:t>.</w:t>
            </w:r>
          </w:p>
          <w:p w:rsidR="00067134" w:rsidRPr="00067134" w:rsidRDefault="00067134" w:rsidP="00067134">
            <w:pPr>
              <w:rPr>
                <w:rFonts w:ascii="Times New Roman" w:hAnsi="Times New Roman" w:cs="Times New Roman"/>
              </w:rPr>
            </w:pPr>
          </w:p>
          <w:p w:rsidR="00067134" w:rsidRPr="00067134" w:rsidRDefault="00067134" w:rsidP="00067134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067134" w:rsidRPr="00067134" w:rsidRDefault="00067134" w:rsidP="00067134">
            <w:pPr>
              <w:rPr>
                <w:rFonts w:ascii="Times New Roman" w:hAnsi="Times New Roman" w:cs="Times New Roman"/>
              </w:rPr>
            </w:pPr>
          </w:p>
          <w:p w:rsidR="00067134" w:rsidRPr="00067134" w:rsidRDefault="00067134" w:rsidP="00B77A60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1007" w:type="dxa"/>
          </w:tcPr>
          <w:p w:rsidR="00067134" w:rsidRDefault="00901236" w:rsidP="00D97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97FDE">
              <w:rPr>
                <w:rFonts w:ascii="Times New Roman" w:hAnsi="Times New Roman" w:cs="Times New Roman"/>
              </w:rPr>
              <w:t xml:space="preserve"> мин</w:t>
            </w:r>
          </w:p>
          <w:p w:rsidR="00D97FDE" w:rsidRDefault="00D97FDE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D97FDE" w:rsidRDefault="00D97FDE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067134" w:rsidRPr="00067134" w:rsidRDefault="00067134" w:rsidP="00D97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67134">
              <w:rPr>
                <w:rFonts w:ascii="Times New Roman" w:hAnsi="Times New Roman" w:cs="Times New Roman"/>
              </w:rPr>
              <w:t xml:space="preserve"> раз,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07" w:type="dxa"/>
          </w:tcPr>
          <w:p w:rsidR="002768D3" w:rsidRDefault="002768D3" w:rsidP="00067134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067134" w:rsidRPr="00067134" w:rsidRDefault="00413927" w:rsidP="00067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Анализ 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частот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ы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сердечных сокращений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до нагрузки, с интенсивной нагрузкой и после восстановления дыхания.</w:t>
            </w:r>
          </w:p>
        </w:tc>
      </w:tr>
      <w:tr w:rsidR="00D97FDE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97FDE" w:rsidRDefault="005C2E07" w:rsidP="005C2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13927">
              <w:rPr>
                <w:rFonts w:ascii="Times New Roman" w:hAnsi="Times New Roman" w:cs="Times New Roman"/>
              </w:rPr>
              <w:t xml:space="preserve">. </w:t>
            </w:r>
            <w:r w:rsidR="00D97FDE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4</w:t>
            </w:r>
            <w:r w:rsidR="00D97FDE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6</w:t>
            </w:r>
            <w:r w:rsidR="00D97FDE">
              <w:rPr>
                <w:rFonts w:ascii="Times New Roman" w:hAnsi="Times New Roman" w:cs="Times New Roman"/>
              </w:rPr>
              <w:t xml:space="preserve"> повтор</w:t>
            </w:r>
            <w:r w:rsidR="00413927">
              <w:rPr>
                <w:rFonts w:ascii="Times New Roman" w:hAnsi="Times New Roman" w:cs="Times New Roman"/>
              </w:rPr>
              <w:t>ить</w:t>
            </w:r>
            <w:r w:rsidR="00D97FDE">
              <w:rPr>
                <w:rFonts w:ascii="Times New Roman" w:hAnsi="Times New Roman" w:cs="Times New Roman"/>
              </w:rPr>
              <w:t xml:space="preserve"> второй раз.</w:t>
            </w:r>
          </w:p>
        </w:tc>
        <w:tc>
          <w:tcPr>
            <w:tcW w:w="1007" w:type="dxa"/>
            <w:vAlign w:val="center"/>
          </w:tcPr>
          <w:p w:rsidR="00D97FDE" w:rsidRDefault="00D97FDE" w:rsidP="0090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123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3907" w:type="dxa"/>
          </w:tcPr>
          <w:p w:rsidR="00D97FDE" w:rsidRPr="00067134" w:rsidRDefault="00D97FDE" w:rsidP="00067134">
            <w:pPr>
              <w:rPr>
                <w:rFonts w:ascii="Times New Roman" w:hAnsi="Times New Roman" w:cs="Times New Roman"/>
              </w:rPr>
            </w:pPr>
          </w:p>
        </w:tc>
      </w:tr>
      <w:tr w:rsidR="00D97FDE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97FDE" w:rsidRDefault="005C2E07" w:rsidP="00413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13927">
              <w:rPr>
                <w:rFonts w:ascii="Times New Roman" w:hAnsi="Times New Roman" w:cs="Times New Roman"/>
              </w:rPr>
              <w:t xml:space="preserve">. </w:t>
            </w:r>
            <w:r w:rsidR="00D97FDE">
              <w:rPr>
                <w:rFonts w:ascii="Times New Roman" w:hAnsi="Times New Roman" w:cs="Times New Roman"/>
              </w:rPr>
              <w:t xml:space="preserve">Пункт </w:t>
            </w:r>
            <w:r w:rsidR="00003C41">
              <w:rPr>
                <w:rFonts w:ascii="Times New Roman" w:hAnsi="Times New Roman" w:cs="Times New Roman"/>
              </w:rPr>
              <w:t>5</w:t>
            </w:r>
            <w:r w:rsidR="00D97FDE">
              <w:rPr>
                <w:rFonts w:ascii="Times New Roman" w:hAnsi="Times New Roman" w:cs="Times New Roman"/>
              </w:rPr>
              <w:t xml:space="preserve"> повтор</w:t>
            </w:r>
            <w:r w:rsidR="00413927">
              <w:rPr>
                <w:rFonts w:ascii="Times New Roman" w:hAnsi="Times New Roman" w:cs="Times New Roman"/>
              </w:rPr>
              <w:t>ить</w:t>
            </w:r>
            <w:r w:rsidR="00D97FDE">
              <w:rPr>
                <w:rFonts w:ascii="Times New Roman" w:hAnsi="Times New Roman" w:cs="Times New Roman"/>
              </w:rPr>
              <w:t xml:space="preserve"> второй раз.</w:t>
            </w:r>
          </w:p>
        </w:tc>
        <w:tc>
          <w:tcPr>
            <w:tcW w:w="1007" w:type="dxa"/>
            <w:vAlign w:val="center"/>
          </w:tcPr>
          <w:p w:rsidR="00D97FDE" w:rsidRDefault="00D97FDE" w:rsidP="0090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123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3907" w:type="dxa"/>
          </w:tcPr>
          <w:p w:rsidR="00D97FDE" w:rsidRPr="00067134" w:rsidRDefault="00D97FDE" w:rsidP="00067134">
            <w:pPr>
              <w:rPr>
                <w:rFonts w:ascii="Times New Roman" w:hAnsi="Times New Roman" w:cs="Times New Roman"/>
              </w:rPr>
            </w:pPr>
          </w:p>
        </w:tc>
      </w:tr>
      <w:tr w:rsidR="00901236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901236" w:rsidRDefault="005C2E07" w:rsidP="00D97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13927">
              <w:rPr>
                <w:rFonts w:ascii="Times New Roman" w:hAnsi="Times New Roman" w:cs="Times New Roman"/>
              </w:rPr>
              <w:t xml:space="preserve">. </w:t>
            </w:r>
            <w:r w:rsidR="00901236">
              <w:rPr>
                <w:rFonts w:ascii="Times New Roman" w:hAnsi="Times New Roman" w:cs="Times New Roman"/>
              </w:rPr>
              <w:t>Упражнения на растягивание:</w:t>
            </w:r>
          </w:p>
          <w:p w:rsidR="00901236" w:rsidRDefault="00901236" w:rsidP="00D97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шпагаты </w:t>
            </w:r>
            <w:r w:rsidR="00413927">
              <w:rPr>
                <w:rFonts w:ascii="Times New Roman" w:hAnsi="Times New Roman" w:cs="Times New Roman"/>
              </w:rPr>
              <w:t>правый/левый/поперечный</w:t>
            </w:r>
            <w:r>
              <w:rPr>
                <w:rFonts w:ascii="Times New Roman" w:hAnsi="Times New Roman" w:cs="Times New Roman"/>
              </w:rPr>
              <w:t xml:space="preserve"> на возвышенности</w:t>
            </w:r>
            <w:r w:rsidR="00413927">
              <w:rPr>
                <w:rFonts w:ascii="Times New Roman" w:hAnsi="Times New Roman" w:cs="Times New Roman"/>
              </w:rPr>
              <w:t>.</w:t>
            </w:r>
          </w:p>
          <w:p w:rsidR="00901236" w:rsidRDefault="00901236" w:rsidP="00D97FDE">
            <w:pPr>
              <w:rPr>
                <w:rFonts w:ascii="Times New Roman" w:hAnsi="Times New Roman" w:cs="Times New Roman"/>
              </w:rPr>
            </w:pPr>
          </w:p>
          <w:p w:rsidR="00901236" w:rsidRDefault="00901236" w:rsidP="00D97FD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складка ноги врозь </w:t>
            </w:r>
            <w:r w:rsidRPr="00901236">
              <w:rPr>
                <w:rFonts w:ascii="Times New Roman" w:hAnsi="Times New Roman" w:cs="Times New Roman"/>
                <w:i/>
              </w:rPr>
              <w:t>(партнеры тянут друг друга)</w:t>
            </w:r>
          </w:p>
          <w:p w:rsidR="00901236" w:rsidRDefault="00901236" w:rsidP="00D97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01236" w:rsidRDefault="00901236" w:rsidP="00901236">
            <w:pPr>
              <w:jc w:val="center"/>
              <w:rPr>
                <w:rFonts w:ascii="Times New Roman" w:hAnsi="Times New Roman" w:cs="Times New Roman"/>
              </w:rPr>
            </w:pPr>
          </w:p>
          <w:p w:rsidR="00901236" w:rsidRDefault="00901236" w:rsidP="0090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:rsidR="00901236" w:rsidRDefault="00901236" w:rsidP="00901236">
            <w:pPr>
              <w:jc w:val="center"/>
              <w:rPr>
                <w:rFonts w:ascii="Times New Roman" w:hAnsi="Times New Roman" w:cs="Times New Roman"/>
              </w:rPr>
            </w:pPr>
          </w:p>
          <w:p w:rsidR="00901236" w:rsidRDefault="00901236" w:rsidP="009012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3C41" w:rsidRPr="00901236" w:rsidRDefault="00003C41" w:rsidP="009012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1236" w:rsidRDefault="00901236" w:rsidP="00901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3907" w:type="dxa"/>
          </w:tcPr>
          <w:p w:rsidR="00901236" w:rsidRDefault="00901236" w:rsidP="00067134">
            <w:pPr>
              <w:rPr>
                <w:rFonts w:ascii="Times New Roman" w:hAnsi="Times New Roman" w:cs="Times New Roman"/>
              </w:rPr>
            </w:pPr>
          </w:p>
          <w:p w:rsidR="00003C41" w:rsidRDefault="00003C41" w:rsidP="00067134">
            <w:pPr>
              <w:rPr>
                <w:rFonts w:ascii="Times New Roman" w:hAnsi="Times New Roman" w:cs="Times New Roman"/>
              </w:rPr>
            </w:pPr>
          </w:p>
          <w:p w:rsidR="00003C41" w:rsidRDefault="00003C41" w:rsidP="00067134">
            <w:pPr>
              <w:rPr>
                <w:rFonts w:ascii="Times New Roman" w:hAnsi="Times New Roman" w:cs="Times New Roman"/>
              </w:rPr>
            </w:pPr>
          </w:p>
          <w:p w:rsidR="00003C41" w:rsidRDefault="00003C41" w:rsidP="00067134">
            <w:pPr>
              <w:rPr>
                <w:rFonts w:ascii="Times New Roman" w:hAnsi="Times New Roman" w:cs="Times New Roman"/>
              </w:rPr>
            </w:pPr>
          </w:p>
          <w:p w:rsidR="00003C41" w:rsidRPr="00067134" w:rsidRDefault="00003C41" w:rsidP="00003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складке ноги врозь – на спину садится партнер или тренер – поднимает обе ноги одновременно.</w:t>
            </w:r>
          </w:p>
        </w:tc>
      </w:tr>
      <w:tr w:rsidR="00901236" w:rsidRPr="009E7BE3" w:rsidTr="009E440C">
        <w:trPr>
          <w:cantSplit/>
          <w:trHeight w:val="445"/>
          <w:jc w:val="center"/>
        </w:trPr>
        <w:tc>
          <w:tcPr>
            <w:tcW w:w="9629" w:type="dxa"/>
            <w:gridSpan w:val="3"/>
            <w:vAlign w:val="center"/>
          </w:tcPr>
          <w:p w:rsidR="00901236" w:rsidRPr="003D3A3B" w:rsidRDefault="00901236" w:rsidP="0090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 15 мин</w:t>
            </w:r>
          </w:p>
        </w:tc>
      </w:tr>
      <w:tr w:rsidR="00901236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901236" w:rsidRDefault="003D3A3B" w:rsidP="003D3A3B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Силовые упражнения для верхней на гимнастических стоялках:</w:t>
            </w:r>
          </w:p>
          <w:p w:rsidR="00754709" w:rsidRDefault="003D3A3B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 угол на двух руках</w:t>
            </w:r>
            <w:r w:rsidR="004A3A84">
              <w:rPr>
                <w:rFonts w:ascii="Times New Roman" w:hAnsi="Times New Roman" w:cs="Times New Roman"/>
              </w:rPr>
              <w:t>,</w:t>
            </w:r>
          </w:p>
          <w:p w:rsidR="003D3A3B" w:rsidRDefault="003D3A3B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 угол в узкоручке</w:t>
            </w:r>
            <w:r w:rsidR="004A3A8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3A3B" w:rsidRDefault="003D3A3B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мексиканка на двух/в узкоручке</w:t>
            </w:r>
            <w:r w:rsidR="002768D3">
              <w:rPr>
                <w:rFonts w:ascii="Times New Roman" w:hAnsi="Times New Roman" w:cs="Times New Roman"/>
              </w:rPr>
              <w:t>.</w:t>
            </w: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Силовые упражнения для нижнего:</w:t>
            </w: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приседания с верхним на плечах</w:t>
            </w:r>
            <w:r w:rsidR="002768D3">
              <w:rPr>
                <w:rFonts w:ascii="Times New Roman" w:hAnsi="Times New Roman" w:cs="Times New Roman"/>
              </w:rPr>
              <w:t>.</w:t>
            </w: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Растяжка на возвышенности</w:t>
            </w:r>
            <w:r w:rsidR="00413927">
              <w:rPr>
                <w:rFonts w:ascii="Times New Roman" w:hAnsi="Times New Roman" w:cs="Times New Roman"/>
              </w:rPr>
              <w:t>.</w:t>
            </w:r>
          </w:p>
          <w:p w:rsidR="00754709" w:rsidRDefault="00754709" w:rsidP="003D3A3B">
            <w:pPr>
              <w:rPr>
                <w:rFonts w:ascii="Times New Roman" w:hAnsi="Times New Roman" w:cs="Times New Roman"/>
              </w:rPr>
            </w:pPr>
          </w:p>
          <w:p w:rsidR="00754709" w:rsidRPr="003D3A3B" w:rsidRDefault="00754709" w:rsidP="003D3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Проведение самоконтроля ЧСС.</w:t>
            </w:r>
          </w:p>
        </w:tc>
        <w:tc>
          <w:tcPr>
            <w:tcW w:w="1007" w:type="dxa"/>
            <w:vAlign w:val="center"/>
          </w:tcPr>
          <w:p w:rsidR="00901236" w:rsidRDefault="00901236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754709" w:rsidRDefault="00754709" w:rsidP="00D97FDE">
            <w:pPr>
              <w:jc w:val="center"/>
              <w:rPr>
                <w:rFonts w:ascii="Times New Roman" w:hAnsi="Times New Roman" w:cs="Times New Roman"/>
              </w:rPr>
            </w:pPr>
          </w:p>
          <w:p w:rsidR="00754709" w:rsidRDefault="003D3A3B" w:rsidP="00754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3D3A3B" w:rsidRDefault="003D3A3B" w:rsidP="003D3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3D3A3B" w:rsidRDefault="003D3A3B" w:rsidP="003D3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754709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</w:p>
          <w:p w:rsidR="00754709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</w:t>
            </w:r>
            <w:r w:rsidRPr="00FD7517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раз</w:t>
            </w:r>
          </w:p>
          <w:p w:rsidR="00754709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</w:p>
          <w:p w:rsidR="00754709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754709" w:rsidRPr="00754709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</w:p>
          <w:p w:rsidR="00754709" w:rsidRPr="00901236" w:rsidRDefault="00754709" w:rsidP="003D3A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</w:tcPr>
          <w:p w:rsidR="00901236" w:rsidRDefault="00901236" w:rsidP="00067134">
            <w:pPr>
              <w:rPr>
                <w:rFonts w:ascii="Times New Roman" w:hAnsi="Times New Roman" w:cs="Times New Roman"/>
              </w:rPr>
            </w:pPr>
          </w:p>
          <w:p w:rsidR="003D3A3B" w:rsidRDefault="003D3A3B" w:rsidP="00067134">
            <w:pPr>
              <w:rPr>
                <w:rFonts w:ascii="Times New Roman" w:hAnsi="Times New Roman" w:cs="Times New Roman"/>
              </w:rPr>
            </w:pPr>
          </w:p>
          <w:p w:rsidR="003D3A3B" w:rsidRDefault="00754709" w:rsidP="00067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колени и носки </w:t>
            </w:r>
            <w:r w:rsidR="002768D3">
              <w:rPr>
                <w:rFonts w:ascii="Times New Roman" w:hAnsi="Times New Roman" w:cs="Times New Roman"/>
              </w:rPr>
              <w:t>от</w:t>
            </w:r>
            <w:r w:rsidR="002768D3"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, в стойке фиксация 3 сек</w:t>
            </w:r>
            <w:r w:rsidR="00413927">
              <w:rPr>
                <w:rFonts w:ascii="Times New Roman" w:hAnsi="Times New Roman" w:cs="Times New Roman"/>
              </w:rPr>
              <w:t>.</w:t>
            </w: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прямая</w:t>
            </w:r>
            <w:r w:rsidR="00413927">
              <w:rPr>
                <w:rFonts w:ascii="Times New Roman" w:hAnsi="Times New Roman" w:cs="Times New Roman"/>
              </w:rPr>
              <w:t>.</w:t>
            </w: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Default="00754709" w:rsidP="00754709">
            <w:pPr>
              <w:rPr>
                <w:rFonts w:ascii="Times New Roman" w:hAnsi="Times New Roman" w:cs="Times New Roman"/>
              </w:rPr>
            </w:pPr>
          </w:p>
          <w:p w:rsidR="00754709" w:rsidRPr="00901236" w:rsidRDefault="00754709" w:rsidP="0075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результатов в дневнике спортсмена.</w:t>
            </w:r>
          </w:p>
        </w:tc>
      </w:tr>
    </w:tbl>
    <w:p w:rsidR="00416C69" w:rsidRDefault="00416C69" w:rsidP="00205444">
      <w:pPr>
        <w:spacing w:line="240" w:lineRule="auto"/>
        <w:rPr>
          <w:rFonts w:ascii="Times New Roman" w:hAnsi="Times New Roman" w:cs="Times New Roman"/>
        </w:rPr>
      </w:pPr>
    </w:p>
    <w:sectPr w:rsidR="00416C69" w:rsidSect="00B3715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53" w:rsidRDefault="003D4453" w:rsidP="00C95752">
      <w:pPr>
        <w:spacing w:after="0" w:line="240" w:lineRule="auto"/>
      </w:pPr>
      <w:r>
        <w:separator/>
      </w:r>
    </w:p>
  </w:endnote>
  <w:endnote w:type="continuationSeparator" w:id="0">
    <w:p w:rsidR="003D4453" w:rsidRDefault="003D4453" w:rsidP="00C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75863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5752" w:rsidRPr="00C95752" w:rsidRDefault="00C9575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57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57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57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7C9C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C957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5752" w:rsidRDefault="00C9575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53" w:rsidRDefault="003D4453" w:rsidP="00C95752">
      <w:pPr>
        <w:spacing w:after="0" w:line="240" w:lineRule="auto"/>
      </w:pPr>
      <w:r>
        <w:separator/>
      </w:r>
    </w:p>
  </w:footnote>
  <w:footnote w:type="continuationSeparator" w:id="0">
    <w:p w:rsidR="003D4453" w:rsidRDefault="003D4453" w:rsidP="00C9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8CE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3934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F4D4E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54E32"/>
    <w:multiLevelType w:val="hybridMultilevel"/>
    <w:tmpl w:val="1CCE4A68"/>
    <w:lvl w:ilvl="0" w:tplc="A22A95D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931"/>
    <w:multiLevelType w:val="hybridMultilevel"/>
    <w:tmpl w:val="D93A493C"/>
    <w:lvl w:ilvl="0" w:tplc="B8D2F4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65622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D28E9"/>
    <w:multiLevelType w:val="hybridMultilevel"/>
    <w:tmpl w:val="A7E0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3106"/>
    <w:multiLevelType w:val="hybridMultilevel"/>
    <w:tmpl w:val="B6C63E4E"/>
    <w:lvl w:ilvl="0" w:tplc="FC0AB45C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733E8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9473B"/>
    <w:multiLevelType w:val="hybridMultilevel"/>
    <w:tmpl w:val="770EC638"/>
    <w:lvl w:ilvl="0" w:tplc="6A3AB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F4763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A3036"/>
    <w:multiLevelType w:val="hybridMultilevel"/>
    <w:tmpl w:val="6E8EA90A"/>
    <w:lvl w:ilvl="0" w:tplc="76E0D254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E265BA"/>
    <w:multiLevelType w:val="hybridMultilevel"/>
    <w:tmpl w:val="84BED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C15D0"/>
    <w:multiLevelType w:val="hybridMultilevel"/>
    <w:tmpl w:val="F88838C8"/>
    <w:lvl w:ilvl="0" w:tplc="5B5073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20F9"/>
    <w:multiLevelType w:val="hybridMultilevel"/>
    <w:tmpl w:val="AA94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65B42"/>
    <w:multiLevelType w:val="hybridMultilevel"/>
    <w:tmpl w:val="D5524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76E2F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1DD4"/>
    <w:multiLevelType w:val="multilevel"/>
    <w:tmpl w:val="FA4E242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F57C79"/>
    <w:multiLevelType w:val="hybridMultilevel"/>
    <w:tmpl w:val="1D5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2453F"/>
    <w:multiLevelType w:val="hybridMultilevel"/>
    <w:tmpl w:val="9DBA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0"/>
  </w:num>
  <w:num w:numId="5">
    <w:abstractNumId w:val="14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4"/>
  </w:num>
  <w:num w:numId="18">
    <w:abstractNumId w:val="1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BFD"/>
    <w:rsid w:val="000038BA"/>
    <w:rsid w:val="00003C41"/>
    <w:rsid w:val="0001528E"/>
    <w:rsid w:val="000214EC"/>
    <w:rsid w:val="000472A9"/>
    <w:rsid w:val="0006141E"/>
    <w:rsid w:val="00067134"/>
    <w:rsid w:val="00095DD0"/>
    <w:rsid w:val="000A5028"/>
    <w:rsid w:val="000D13A9"/>
    <w:rsid w:val="000E4F42"/>
    <w:rsid w:val="000F3CB2"/>
    <w:rsid w:val="001030DE"/>
    <w:rsid w:val="00112AC8"/>
    <w:rsid w:val="00120D74"/>
    <w:rsid w:val="00127B09"/>
    <w:rsid w:val="00143539"/>
    <w:rsid w:val="001516F9"/>
    <w:rsid w:val="001702A7"/>
    <w:rsid w:val="001A6F41"/>
    <w:rsid w:val="001B7534"/>
    <w:rsid w:val="001E6E15"/>
    <w:rsid w:val="001E74EB"/>
    <w:rsid w:val="001F1C10"/>
    <w:rsid w:val="00205444"/>
    <w:rsid w:val="00243702"/>
    <w:rsid w:val="00266809"/>
    <w:rsid w:val="00267161"/>
    <w:rsid w:val="00274376"/>
    <w:rsid w:val="002746CF"/>
    <w:rsid w:val="002768D3"/>
    <w:rsid w:val="002847CA"/>
    <w:rsid w:val="00296AD6"/>
    <w:rsid w:val="002A194F"/>
    <w:rsid w:val="002B1A67"/>
    <w:rsid w:val="002C6377"/>
    <w:rsid w:val="002E0028"/>
    <w:rsid w:val="002F394C"/>
    <w:rsid w:val="003044B2"/>
    <w:rsid w:val="00310810"/>
    <w:rsid w:val="003152C4"/>
    <w:rsid w:val="0031749F"/>
    <w:rsid w:val="003213CD"/>
    <w:rsid w:val="003538F2"/>
    <w:rsid w:val="00353A2E"/>
    <w:rsid w:val="003578D3"/>
    <w:rsid w:val="0036182D"/>
    <w:rsid w:val="00364970"/>
    <w:rsid w:val="003671E3"/>
    <w:rsid w:val="003702D0"/>
    <w:rsid w:val="0037573D"/>
    <w:rsid w:val="00375D40"/>
    <w:rsid w:val="00384907"/>
    <w:rsid w:val="003945F1"/>
    <w:rsid w:val="003D3A3B"/>
    <w:rsid w:val="003D4453"/>
    <w:rsid w:val="003E57D5"/>
    <w:rsid w:val="00413927"/>
    <w:rsid w:val="00416C69"/>
    <w:rsid w:val="004227D2"/>
    <w:rsid w:val="0043213C"/>
    <w:rsid w:val="004A3A84"/>
    <w:rsid w:val="004B6BFD"/>
    <w:rsid w:val="004B7022"/>
    <w:rsid w:val="004E323E"/>
    <w:rsid w:val="004E37E1"/>
    <w:rsid w:val="004F1CBC"/>
    <w:rsid w:val="005164B3"/>
    <w:rsid w:val="00521555"/>
    <w:rsid w:val="00537C9C"/>
    <w:rsid w:val="0056296B"/>
    <w:rsid w:val="005A1551"/>
    <w:rsid w:val="005C2E07"/>
    <w:rsid w:val="005C503A"/>
    <w:rsid w:val="005C6C34"/>
    <w:rsid w:val="005D3D09"/>
    <w:rsid w:val="005E7D47"/>
    <w:rsid w:val="005F31A6"/>
    <w:rsid w:val="00610E48"/>
    <w:rsid w:val="006123CE"/>
    <w:rsid w:val="006253C5"/>
    <w:rsid w:val="006368DD"/>
    <w:rsid w:val="006512C6"/>
    <w:rsid w:val="0065454A"/>
    <w:rsid w:val="006850EE"/>
    <w:rsid w:val="006A4AFD"/>
    <w:rsid w:val="006A6013"/>
    <w:rsid w:val="006C2174"/>
    <w:rsid w:val="007066D4"/>
    <w:rsid w:val="007352D3"/>
    <w:rsid w:val="00751916"/>
    <w:rsid w:val="00752B0F"/>
    <w:rsid w:val="00754709"/>
    <w:rsid w:val="007728F3"/>
    <w:rsid w:val="007973CF"/>
    <w:rsid w:val="007D5D0A"/>
    <w:rsid w:val="007E7905"/>
    <w:rsid w:val="007F37DD"/>
    <w:rsid w:val="0086576F"/>
    <w:rsid w:val="0089166B"/>
    <w:rsid w:val="008B68E1"/>
    <w:rsid w:val="008C1DCA"/>
    <w:rsid w:val="008C6B00"/>
    <w:rsid w:val="00901236"/>
    <w:rsid w:val="00915848"/>
    <w:rsid w:val="00944C03"/>
    <w:rsid w:val="00946246"/>
    <w:rsid w:val="0094640A"/>
    <w:rsid w:val="00970CDC"/>
    <w:rsid w:val="00980B66"/>
    <w:rsid w:val="009A435D"/>
    <w:rsid w:val="009B5B1F"/>
    <w:rsid w:val="009D7D35"/>
    <w:rsid w:val="009E09A7"/>
    <w:rsid w:val="009E440C"/>
    <w:rsid w:val="009E7BE3"/>
    <w:rsid w:val="009F2BD1"/>
    <w:rsid w:val="009F7289"/>
    <w:rsid w:val="00A23A6D"/>
    <w:rsid w:val="00A52EA1"/>
    <w:rsid w:val="00A565C8"/>
    <w:rsid w:val="00A57546"/>
    <w:rsid w:val="00AE1282"/>
    <w:rsid w:val="00AF47B1"/>
    <w:rsid w:val="00AF63D7"/>
    <w:rsid w:val="00AF7009"/>
    <w:rsid w:val="00B01C63"/>
    <w:rsid w:val="00B37158"/>
    <w:rsid w:val="00B45FE9"/>
    <w:rsid w:val="00B505FC"/>
    <w:rsid w:val="00B60D40"/>
    <w:rsid w:val="00B63F09"/>
    <w:rsid w:val="00B77A60"/>
    <w:rsid w:val="00B84FF7"/>
    <w:rsid w:val="00BA1A61"/>
    <w:rsid w:val="00BC59EF"/>
    <w:rsid w:val="00C17E32"/>
    <w:rsid w:val="00C2255E"/>
    <w:rsid w:val="00C27F29"/>
    <w:rsid w:val="00C95752"/>
    <w:rsid w:val="00CA08F2"/>
    <w:rsid w:val="00CA3A23"/>
    <w:rsid w:val="00CB1484"/>
    <w:rsid w:val="00CC0EA9"/>
    <w:rsid w:val="00CC54F8"/>
    <w:rsid w:val="00CF2A06"/>
    <w:rsid w:val="00D02D49"/>
    <w:rsid w:val="00D102C3"/>
    <w:rsid w:val="00D25827"/>
    <w:rsid w:val="00D25F8C"/>
    <w:rsid w:val="00D274F9"/>
    <w:rsid w:val="00D36955"/>
    <w:rsid w:val="00D42012"/>
    <w:rsid w:val="00D4651C"/>
    <w:rsid w:val="00D6117B"/>
    <w:rsid w:val="00D67037"/>
    <w:rsid w:val="00D97FDE"/>
    <w:rsid w:val="00DA66A9"/>
    <w:rsid w:val="00E12523"/>
    <w:rsid w:val="00E15E39"/>
    <w:rsid w:val="00E760FD"/>
    <w:rsid w:val="00E913BE"/>
    <w:rsid w:val="00EA0B68"/>
    <w:rsid w:val="00EA786B"/>
    <w:rsid w:val="00EC0BD2"/>
    <w:rsid w:val="00EC79CF"/>
    <w:rsid w:val="00ED0738"/>
    <w:rsid w:val="00ED196D"/>
    <w:rsid w:val="00ED71D2"/>
    <w:rsid w:val="00EF090D"/>
    <w:rsid w:val="00EF1636"/>
    <w:rsid w:val="00EF3436"/>
    <w:rsid w:val="00EF7180"/>
    <w:rsid w:val="00F10F11"/>
    <w:rsid w:val="00F14079"/>
    <w:rsid w:val="00F150E4"/>
    <w:rsid w:val="00F34753"/>
    <w:rsid w:val="00F613EE"/>
    <w:rsid w:val="00F633EA"/>
    <w:rsid w:val="00F869C8"/>
    <w:rsid w:val="00FA0357"/>
    <w:rsid w:val="00FA2EA1"/>
    <w:rsid w:val="00FA7364"/>
    <w:rsid w:val="00FB7233"/>
    <w:rsid w:val="00FD1075"/>
    <w:rsid w:val="00FD7517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8EB0"/>
  <w15:docId w15:val="{6DB795C8-AB07-4503-9BE7-62F871B6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E15"/>
    <w:pPr>
      <w:ind w:left="720"/>
      <w:contextualSpacing/>
    </w:pPr>
  </w:style>
  <w:style w:type="character" w:styleId="a5">
    <w:name w:val="Strong"/>
    <w:basedOn w:val="a0"/>
    <w:uiPriority w:val="22"/>
    <w:qFormat/>
    <w:rsid w:val="008916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1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3C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752"/>
  </w:style>
  <w:style w:type="paragraph" w:styleId="aa">
    <w:name w:val="footer"/>
    <w:basedOn w:val="a"/>
    <w:link w:val="ab"/>
    <w:uiPriority w:val="99"/>
    <w:unhideWhenUsed/>
    <w:rsid w:val="00C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5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94</cp:revision>
  <cp:lastPrinted>2025-03-03T06:40:00Z</cp:lastPrinted>
  <dcterms:created xsi:type="dcterms:W3CDTF">2019-01-21T17:07:00Z</dcterms:created>
  <dcterms:modified xsi:type="dcterms:W3CDTF">2025-10-28T05:56:00Z</dcterms:modified>
</cp:coreProperties>
</file>