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0A" w:rsidRPr="00ED71D2" w:rsidRDefault="004B6BFD" w:rsidP="005C6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1D2">
        <w:rPr>
          <w:rFonts w:ascii="Times New Roman" w:hAnsi="Times New Roman" w:cs="Times New Roman"/>
          <w:b/>
          <w:sz w:val="24"/>
          <w:szCs w:val="24"/>
        </w:rPr>
        <w:t>План-конспект</w:t>
      </w:r>
    </w:p>
    <w:p w:rsidR="00DD193C" w:rsidRPr="00ED71D2" w:rsidRDefault="00DD193C" w:rsidP="00DD19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1D2">
        <w:rPr>
          <w:rFonts w:ascii="Times New Roman" w:hAnsi="Times New Roman" w:cs="Times New Roman"/>
          <w:b/>
          <w:sz w:val="24"/>
          <w:szCs w:val="24"/>
        </w:rPr>
        <w:t xml:space="preserve">учебно-тренировочного занятия в группе ССМ-3 № </w:t>
      </w:r>
      <w:r w:rsidR="009E2E80">
        <w:rPr>
          <w:rFonts w:ascii="Times New Roman" w:hAnsi="Times New Roman" w:cs="Times New Roman"/>
          <w:b/>
          <w:sz w:val="24"/>
          <w:szCs w:val="24"/>
        </w:rPr>
        <w:t>2</w:t>
      </w:r>
      <w:r w:rsidRPr="00ED71D2">
        <w:rPr>
          <w:rFonts w:ascii="Times New Roman" w:hAnsi="Times New Roman" w:cs="Times New Roman"/>
          <w:b/>
          <w:sz w:val="24"/>
          <w:szCs w:val="24"/>
        </w:rPr>
        <w:br/>
        <w:t xml:space="preserve">тренера-преподавателя МБОУ ДО ССШ№1 г. Краснодар </w:t>
      </w:r>
      <w:r>
        <w:rPr>
          <w:rFonts w:ascii="Times New Roman" w:hAnsi="Times New Roman" w:cs="Times New Roman"/>
          <w:b/>
          <w:sz w:val="24"/>
          <w:szCs w:val="24"/>
        </w:rPr>
        <w:t>Бариновой А.М</w:t>
      </w:r>
      <w:r w:rsidRPr="00ED71D2">
        <w:rPr>
          <w:rFonts w:ascii="Times New Roman" w:hAnsi="Times New Roman" w:cs="Times New Roman"/>
          <w:b/>
          <w:sz w:val="24"/>
          <w:szCs w:val="24"/>
        </w:rPr>
        <w:t>.</w:t>
      </w:r>
    </w:p>
    <w:p w:rsidR="00DD193C" w:rsidRPr="00ED71D2" w:rsidRDefault="00DD193C" w:rsidP="00DD19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193C" w:rsidRDefault="00DD193C" w:rsidP="00DD1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Совершенствовать специальную физическую подготовку акробаток высокой квалификации, специализирующихся в женских тройках.</w:t>
      </w:r>
    </w:p>
    <w:p w:rsidR="004B6BFD" w:rsidRPr="00ED71D2" w:rsidRDefault="004B6BFD" w:rsidP="005C6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BFD" w:rsidRPr="00ED71D2" w:rsidRDefault="004B6BFD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>Задачи</w:t>
      </w:r>
      <w:r w:rsidR="00166292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4B6BFD" w:rsidRPr="00ED71D2" w:rsidRDefault="004B6BFD" w:rsidP="005C6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1E6E15" w:rsidRPr="00ED71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Образовательные</w:t>
      </w:r>
    </w:p>
    <w:p w:rsidR="004B6BFD" w:rsidRPr="00ED71D2" w:rsidRDefault="009E7BE3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 </w:t>
      </w:r>
      <w:r w:rsidR="004B6BFD" w:rsidRPr="00ED71D2">
        <w:rPr>
          <w:rFonts w:ascii="Times New Roman" w:hAnsi="Times New Roman" w:cs="Times New Roman"/>
          <w:sz w:val="24"/>
          <w:szCs w:val="24"/>
        </w:rPr>
        <w:t>1.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31749F" w:rsidRPr="00ED71D2">
        <w:rPr>
          <w:rFonts w:ascii="Times New Roman" w:hAnsi="Times New Roman" w:cs="Times New Roman"/>
          <w:sz w:val="24"/>
          <w:szCs w:val="24"/>
        </w:rPr>
        <w:t>Совершенствова</w:t>
      </w:r>
      <w:r w:rsidR="005C6C34" w:rsidRPr="00ED71D2">
        <w:rPr>
          <w:rFonts w:ascii="Times New Roman" w:hAnsi="Times New Roman" w:cs="Times New Roman"/>
          <w:sz w:val="24"/>
          <w:szCs w:val="24"/>
        </w:rPr>
        <w:t>ть</w:t>
      </w:r>
      <w:r w:rsidR="0031749F" w:rsidRPr="00ED71D2">
        <w:rPr>
          <w:rFonts w:ascii="Times New Roman" w:hAnsi="Times New Roman" w:cs="Times New Roman"/>
          <w:sz w:val="24"/>
          <w:szCs w:val="24"/>
        </w:rPr>
        <w:t xml:space="preserve"> техник</w:t>
      </w:r>
      <w:r w:rsidR="005C6C34" w:rsidRPr="00ED71D2">
        <w:rPr>
          <w:rFonts w:ascii="Times New Roman" w:hAnsi="Times New Roman" w:cs="Times New Roman"/>
          <w:sz w:val="24"/>
          <w:szCs w:val="24"/>
        </w:rPr>
        <w:t>у</w:t>
      </w:r>
      <w:r w:rsidR="0031749F" w:rsidRPr="00ED71D2">
        <w:rPr>
          <w:rFonts w:ascii="Times New Roman" w:hAnsi="Times New Roman" w:cs="Times New Roman"/>
          <w:sz w:val="24"/>
          <w:szCs w:val="24"/>
        </w:rPr>
        <w:t xml:space="preserve"> выполнения элементов </w:t>
      </w:r>
      <w:r w:rsidR="00B75C06">
        <w:rPr>
          <w:rFonts w:ascii="Times New Roman" w:hAnsi="Times New Roman" w:cs="Times New Roman"/>
          <w:sz w:val="24"/>
          <w:szCs w:val="24"/>
        </w:rPr>
        <w:t>темпового</w:t>
      </w:r>
      <w:r w:rsidR="0031749F" w:rsidRPr="00ED71D2">
        <w:rPr>
          <w:rFonts w:ascii="Times New Roman" w:hAnsi="Times New Roman" w:cs="Times New Roman"/>
          <w:sz w:val="24"/>
          <w:szCs w:val="24"/>
        </w:rPr>
        <w:t xml:space="preserve"> упражнения</w:t>
      </w:r>
      <w:r w:rsidR="00F869C8" w:rsidRPr="00ED71D2">
        <w:rPr>
          <w:rFonts w:ascii="Times New Roman" w:hAnsi="Times New Roman" w:cs="Times New Roman"/>
          <w:sz w:val="24"/>
          <w:szCs w:val="24"/>
        </w:rPr>
        <w:t>;</w:t>
      </w:r>
    </w:p>
    <w:p w:rsidR="004B6BFD" w:rsidRPr="00ED71D2" w:rsidRDefault="009E7BE3" w:rsidP="00E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</w:t>
      </w:r>
      <w:r w:rsidR="005C6C34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4B6BFD" w:rsidRPr="00ED71D2">
        <w:rPr>
          <w:rFonts w:ascii="Times New Roman" w:hAnsi="Times New Roman" w:cs="Times New Roman"/>
          <w:sz w:val="24"/>
          <w:szCs w:val="24"/>
        </w:rPr>
        <w:t>2.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5C6C34" w:rsidRPr="00ED71D2">
        <w:rPr>
          <w:rFonts w:ascii="Times New Roman" w:hAnsi="Times New Roman" w:cs="Times New Roman"/>
          <w:sz w:val="24"/>
          <w:szCs w:val="24"/>
        </w:rPr>
        <w:t>Отслеживать ЧСС в динамике. До и после выполнения упражнений,</w:t>
      </w:r>
      <w:r w:rsidR="00F869C8" w:rsidRPr="00ED71D2">
        <w:rPr>
          <w:rFonts w:ascii="Times New Roman" w:hAnsi="Times New Roman" w:cs="Times New Roman"/>
          <w:sz w:val="24"/>
          <w:szCs w:val="24"/>
        </w:rPr>
        <w:t xml:space="preserve"> с нагрузкой и без;</w:t>
      </w:r>
    </w:p>
    <w:p w:rsidR="005C6C34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 3. Стремиться выполнить упражнение без повышения ЧСС.</w:t>
      </w:r>
    </w:p>
    <w:p w:rsidR="005C6C34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BFD" w:rsidRPr="00ED71D2" w:rsidRDefault="004B6BFD" w:rsidP="005C6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1E6E15" w:rsidRPr="00ED71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123CE" w:rsidRPr="00ED71D2">
        <w:rPr>
          <w:rFonts w:ascii="Times New Roman" w:hAnsi="Times New Roman" w:cs="Times New Roman"/>
          <w:b/>
          <w:sz w:val="24"/>
          <w:szCs w:val="24"/>
          <w:u w:val="single"/>
        </w:rPr>
        <w:t>Воспитательные</w:t>
      </w:r>
    </w:p>
    <w:p w:rsidR="004B6BFD" w:rsidRPr="00ED71D2" w:rsidRDefault="009E7BE3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 </w:t>
      </w:r>
      <w:r w:rsidR="006123CE" w:rsidRPr="00ED71D2">
        <w:rPr>
          <w:rFonts w:ascii="Times New Roman" w:hAnsi="Times New Roman" w:cs="Times New Roman"/>
          <w:sz w:val="24"/>
          <w:szCs w:val="24"/>
        </w:rPr>
        <w:t>1. Развивать</w:t>
      </w:r>
      <w:r w:rsidR="001702A7" w:rsidRPr="00ED71D2">
        <w:rPr>
          <w:rFonts w:ascii="Times New Roman" w:hAnsi="Times New Roman" w:cs="Times New Roman"/>
          <w:sz w:val="24"/>
          <w:szCs w:val="24"/>
        </w:rPr>
        <w:t xml:space="preserve"> умение </w:t>
      </w:r>
      <w:r w:rsidR="005C6C34" w:rsidRPr="00ED71D2">
        <w:rPr>
          <w:rFonts w:ascii="Times New Roman" w:hAnsi="Times New Roman" w:cs="Times New Roman"/>
          <w:sz w:val="24"/>
          <w:szCs w:val="24"/>
        </w:rPr>
        <w:t xml:space="preserve">осмысленного отношения </w:t>
      </w:r>
      <w:r w:rsidR="00F869C8" w:rsidRPr="00ED71D2">
        <w:rPr>
          <w:rFonts w:ascii="Times New Roman" w:hAnsi="Times New Roman" w:cs="Times New Roman"/>
          <w:sz w:val="24"/>
          <w:szCs w:val="24"/>
        </w:rPr>
        <w:t>к соревновательной деятельности;</w:t>
      </w:r>
    </w:p>
    <w:p w:rsidR="004B6BFD" w:rsidRPr="00ED71D2" w:rsidRDefault="009E7BE3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5C6C34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4B6BFD" w:rsidRPr="00ED71D2">
        <w:rPr>
          <w:rFonts w:ascii="Times New Roman" w:hAnsi="Times New Roman" w:cs="Times New Roman"/>
          <w:sz w:val="24"/>
          <w:szCs w:val="24"/>
        </w:rPr>
        <w:t>2.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6123CE" w:rsidRPr="00ED71D2">
        <w:rPr>
          <w:rFonts w:ascii="Times New Roman" w:hAnsi="Times New Roman" w:cs="Times New Roman"/>
          <w:sz w:val="24"/>
          <w:szCs w:val="24"/>
        </w:rPr>
        <w:t>Воспитать</w:t>
      </w:r>
      <w:r w:rsidR="004B6BFD" w:rsidRPr="00ED71D2">
        <w:rPr>
          <w:rFonts w:ascii="Times New Roman" w:hAnsi="Times New Roman" w:cs="Times New Roman"/>
          <w:sz w:val="24"/>
          <w:szCs w:val="24"/>
        </w:rPr>
        <w:t xml:space="preserve"> дисциплинированность</w:t>
      </w:r>
      <w:r w:rsidR="005C6C34" w:rsidRPr="00ED71D2">
        <w:rPr>
          <w:rFonts w:ascii="Times New Roman" w:hAnsi="Times New Roman" w:cs="Times New Roman"/>
          <w:sz w:val="24"/>
          <w:szCs w:val="24"/>
        </w:rPr>
        <w:t xml:space="preserve"> и ответственность.</w:t>
      </w:r>
    </w:p>
    <w:p w:rsidR="005C6C34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BE3" w:rsidRPr="00ED71D2" w:rsidRDefault="009E7BE3" w:rsidP="005C6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1E6E15" w:rsidRPr="00ED71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Развивающие</w:t>
      </w:r>
      <w:r w:rsidR="0031749F" w:rsidRPr="00ED71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(оздоровительные)</w:t>
      </w:r>
    </w:p>
    <w:p w:rsidR="009E7BE3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</w:t>
      </w:r>
      <w:r w:rsidR="009E7BE3" w:rsidRPr="00ED71D2">
        <w:rPr>
          <w:rFonts w:ascii="Times New Roman" w:hAnsi="Times New Roman" w:cs="Times New Roman"/>
          <w:sz w:val="24"/>
          <w:szCs w:val="24"/>
        </w:rPr>
        <w:t>1.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Pr="00ED71D2">
        <w:rPr>
          <w:rFonts w:ascii="Times New Roman" w:hAnsi="Times New Roman" w:cs="Times New Roman"/>
          <w:sz w:val="24"/>
          <w:szCs w:val="24"/>
        </w:rPr>
        <w:t>Совершенствовать координацию движени</w:t>
      </w:r>
      <w:r w:rsidR="00F869C8" w:rsidRPr="00ED71D2">
        <w:rPr>
          <w:rFonts w:ascii="Times New Roman" w:hAnsi="Times New Roman" w:cs="Times New Roman"/>
          <w:sz w:val="24"/>
          <w:szCs w:val="24"/>
        </w:rPr>
        <w:t>й;</w:t>
      </w:r>
    </w:p>
    <w:p w:rsidR="006C2174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</w:t>
      </w:r>
      <w:r w:rsidR="009E7BE3" w:rsidRPr="00ED71D2">
        <w:rPr>
          <w:rFonts w:ascii="Times New Roman" w:hAnsi="Times New Roman" w:cs="Times New Roman"/>
          <w:sz w:val="24"/>
          <w:szCs w:val="24"/>
        </w:rPr>
        <w:t>2.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F869C8" w:rsidRPr="00ED71D2">
        <w:rPr>
          <w:rFonts w:ascii="Times New Roman" w:hAnsi="Times New Roman" w:cs="Times New Roman"/>
          <w:sz w:val="24"/>
          <w:szCs w:val="24"/>
        </w:rPr>
        <w:t xml:space="preserve">Повторять умение </w:t>
      </w:r>
      <w:r w:rsidRPr="00ED71D2">
        <w:rPr>
          <w:rFonts w:ascii="Times New Roman" w:hAnsi="Times New Roman" w:cs="Times New Roman"/>
          <w:sz w:val="24"/>
          <w:szCs w:val="24"/>
        </w:rPr>
        <w:t>контролировать свое эмоциональное состояни</w:t>
      </w:r>
      <w:r w:rsidR="00F869C8" w:rsidRPr="00ED71D2">
        <w:rPr>
          <w:rFonts w:ascii="Times New Roman" w:hAnsi="Times New Roman" w:cs="Times New Roman"/>
          <w:sz w:val="24"/>
          <w:szCs w:val="24"/>
        </w:rPr>
        <w:t>е.</w:t>
      </w:r>
    </w:p>
    <w:p w:rsidR="005C6C34" w:rsidRPr="00ED71D2" w:rsidRDefault="005C6C34" w:rsidP="005C6C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E7BE3" w:rsidRPr="00ED71D2" w:rsidRDefault="009E7BE3" w:rsidP="00ED71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>Оборудование и инвентарь: гимнастический ковер, акустическая колонка, гимнастическая скамейка,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гимнастическая </w:t>
      </w:r>
      <w:r w:rsidR="00ED196D" w:rsidRPr="00ED71D2">
        <w:rPr>
          <w:rFonts w:ascii="Times New Roman" w:hAnsi="Times New Roman" w:cs="Times New Roman"/>
          <w:sz w:val="24"/>
          <w:szCs w:val="24"/>
        </w:rPr>
        <w:t>стенка,</w:t>
      </w:r>
      <w:r w:rsidRPr="00ED71D2">
        <w:rPr>
          <w:rFonts w:ascii="Times New Roman" w:hAnsi="Times New Roman" w:cs="Times New Roman"/>
          <w:sz w:val="24"/>
          <w:szCs w:val="24"/>
        </w:rPr>
        <w:t xml:space="preserve"> секундомер</w:t>
      </w:r>
      <w:r w:rsidR="00D25F8C" w:rsidRPr="00ED71D2">
        <w:rPr>
          <w:rFonts w:ascii="Times New Roman" w:hAnsi="Times New Roman" w:cs="Times New Roman"/>
          <w:sz w:val="24"/>
          <w:szCs w:val="24"/>
        </w:rPr>
        <w:t>,</w:t>
      </w:r>
      <w:r w:rsidR="001702A7" w:rsidRPr="00ED71D2">
        <w:rPr>
          <w:rFonts w:ascii="Times New Roman" w:hAnsi="Times New Roman" w:cs="Times New Roman"/>
          <w:sz w:val="24"/>
          <w:szCs w:val="24"/>
        </w:rPr>
        <w:t xml:space="preserve"> отягощение 0</w:t>
      </w:r>
      <w:r w:rsidR="00D25F8C" w:rsidRPr="00ED71D2">
        <w:rPr>
          <w:rFonts w:ascii="Times New Roman" w:hAnsi="Times New Roman" w:cs="Times New Roman"/>
          <w:sz w:val="24"/>
          <w:szCs w:val="24"/>
        </w:rPr>
        <w:t>,</w:t>
      </w:r>
      <w:r w:rsidR="001702A7" w:rsidRPr="00ED71D2">
        <w:rPr>
          <w:rFonts w:ascii="Times New Roman" w:hAnsi="Times New Roman" w:cs="Times New Roman"/>
          <w:sz w:val="24"/>
          <w:szCs w:val="24"/>
        </w:rPr>
        <w:t>5</w:t>
      </w:r>
      <w:r w:rsidR="006C2174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1702A7" w:rsidRPr="00ED71D2">
        <w:rPr>
          <w:rFonts w:ascii="Times New Roman" w:hAnsi="Times New Roman" w:cs="Times New Roman"/>
          <w:sz w:val="24"/>
          <w:szCs w:val="24"/>
        </w:rPr>
        <w:t>кг</w:t>
      </w:r>
      <w:r w:rsidRPr="00ED71D2">
        <w:rPr>
          <w:rFonts w:ascii="Times New Roman" w:hAnsi="Times New Roman" w:cs="Times New Roman"/>
          <w:sz w:val="24"/>
          <w:szCs w:val="24"/>
        </w:rPr>
        <w:t>.</w:t>
      </w:r>
    </w:p>
    <w:p w:rsidR="00D25F8C" w:rsidRPr="00ED71D2" w:rsidRDefault="00D25F8C" w:rsidP="00E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Время проведения </w:t>
      </w:r>
      <w:r w:rsidR="007728F3" w:rsidRPr="00ED71D2">
        <w:rPr>
          <w:rFonts w:ascii="Times New Roman" w:hAnsi="Times New Roman" w:cs="Times New Roman"/>
          <w:sz w:val="24"/>
          <w:szCs w:val="24"/>
        </w:rPr>
        <w:t>135</w:t>
      </w:r>
      <w:r w:rsidRPr="00ED71D2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9E7BE3" w:rsidRPr="00ED71D2" w:rsidRDefault="009E7BE3" w:rsidP="00E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>Место проведени</w:t>
      </w:r>
      <w:r w:rsidR="007352D3" w:rsidRPr="00ED71D2">
        <w:rPr>
          <w:rFonts w:ascii="Times New Roman" w:hAnsi="Times New Roman" w:cs="Times New Roman"/>
          <w:sz w:val="24"/>
          <w:szCs w:val="24"/>
        </w:rPr>
        <w:t>я:</w:t>
      </w:r>
      <w:r w:rsidR="00A23A6D" w:rsidRPr="00ED71D2">
        <w:rPr>
          <w:rFonts w:ascii="Times New Roman" w:hAnsi="Times New Roman" w:cs="Times New Roman"/>
          <w:sz w:val="24"/>
          <w:szCs w:val="24"/>
        </w:rPr>
        <w:t xml:space="preserve"> зал №1 МБОУ ДО С</w:t>
      </w:r>
      <w:r w:rsidR="007352D3" w:rsidRPr="00ED71D2">
        <w:rPr>
          <w:rFonts w:ascii="Times New Roman" w:hAnsi="Times New Roman" w:cs="Times New Roman"/>
          <w:sz w:val="24"/>
          <w:szCs w:val="24"/>
        </w:rPr>
        <w:t>СШ №1 МО г.</w:t>
      </w:r>
      <w:r w:rsidR="00D274F9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Pr="00ED71D2">
        <w:rPr>
          <w:rFonts w:ascii="Times New Roman" w:hAnsi="Times New Roman" w:cs="Times New Roman"/>
          <w:sz w:val="24"/>
          <w:szCs w:val="24"/>
        </w:rPr>
        <w:t>Краснодар</w:t>
      </w:r>
    </w:p>
    <w:p w:rsidR="007728F3" w:rsidRPr="008C6B00" w:rsidRDefault="007728F3" w:rsidP="005C6C3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9519" w:type="dxa"/>
        <w:jc w:val="center"/>
        <w:tblLayout w:type="fixed"/>
        <w:tblLook w:val="04A0" w:firstRow="1" w:lastRow="0" w:firstColumn="1" w:lastColumn="0" w:noHBand="0" w:noVBand="1"/>
      </w:tblPr>
      <w:tblGrid>
        <w:gridCol w:w="4529"/>
        <w:gridCol w:w="992"/>
        <w:gridCol w:w="3998"/>
      </w:tblGrid>
      <w:tr w:rsidR="00EF090D" w:rsidRPr="009E7BE3" w:rsidTr="008B34CE">
        <w:trPr>
          <w:cantSplit/>
          <w:trHeight w:val="509"/>
          <w:jc w:val="center"/>
        </w:trPr>
        <w:tc>
          <w:tcPr>
            <w:tcW w:w="4529" w:type="dxa"/>
            <w:vAlign w:val="center"/>
          </w:tcPr>
          <w:p w:rsidR="00EF090D" w:rsidRPr="00ED71D2" w:rsidRDefault="00EF090D" w:rsidP="00FA0357">
            <w:pPr>
              <w:jc w:val="center"/>
              <w:rPr>
                <w:rFonts w:ascii="Times New Roman" w:hAnsi="Times New Roman" w:cs="Times New Roman"/>
              </w:rPr>
            </w:pPr>
            <w:r w:rsidRPr="00ED71D2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EF090D" w:rsidRPr="00ED71D2" w:rsidRDefault="00EF090D" w:rsidP="00274376">
            <w:pPr>
              <w:ind w:left="-84" w:right="-137"/>
              <w:jc w:val="center"/>
              <w:rPr>
                <w:rFonts w:ascii="Times New Roman" w:hAnsi="Times New Roman" w:cs="Times New Roman"/>
              </w:rPr>
            </w:pPr>
            <w:r w:rsidRPr="00ED71D2">
              <w:rPr>
                <w:rFonts w:ascii="Times New Roman" w:hAnsi="Times New Roman" w:cs="Times New Roman"/>
              </w:rPr>
              <w:t>дозировка</w:t>
            </w:r>
          </w:p>
        </w:tc>
        <w:tc>
          <w:tcPr>
            <w:tcW w:w="3998" w:type="dxa"/>
            <w:vAlign w:val="center"/>
          </w:tcPr>
          <w:p w:rsidR="00EF090D" w:rsidRPr="00ED71D2" w:rsidRDefault="00EF090D" w:rsidP="00FA0357">
            <w:pPr>
              <w:jc w:val="center"/>
              <w:rPr>
                <w:rFonts w:ascii="Times New Roman" w:hAnsi="Times New Roman" w:cs="Times New Roman"/>
              </w:rPr>
            </w:pPr>
            <w:r w:rsidRPr="00ED71D2">
              <w:rPr>
                <w:rFonts w:ascii="Times New Roman" w:hAnsi="Times New Roman" w:cs="Times New Roman"/>
              </w:rPr>
              <w:t>Организационно-методические указания</w:t>
            </w:r>
          </w:p>
        </w:tc>
      </w:tr>
      <w:tr w:rsidR="00EF090D" w:rsidRPr="009E7BE3" w:rsidTr="008B34CE">
        <w:trPr>
          <w:cantSplit/>
          <w:trHeight w:val="386"/>
          <w:jc w:val="center"/>
        </w:trPr>
        <w:tc>
          <w:tcPr>
            <w:tcW w:w="9519" w:type="dxa"/>
            <w:gridSpan w:val="3"/>
            <w:vAlign w:val="center"/>
          </w:tcPr>
          <w:p w:rsidR="00EF090D" w:rsidRPr="003D3A3B" w:rsidRDefault="00EF090D" w:rsidP="00FA0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часть 30 мин</w:t>
            </w:r>
          </w:p>
        </w:tc>
      </w:tr>
      <w:tr w:rsidR="00EF090D" w:rsidRPr="009E7BE3" w:rsidTr="008B34CE">
        <w:trPr>
          <w:cantSplit/>
          <w:trHeight w:val="599"/>
          <w:jc w:val="center"/>
        </w:trPr>
        <w:tc>
          <w:tcPr>
            <w:tcW w:w="4529" w:type="dxa"/>
          </w:tcPr>
          <w:p w:rsidR="00274376" w:rsidRPr="003D3A3B" w:rsidRDefault="00EF090D" w:rsidP="00274376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Построение, приветствие, сообщение цели и задач урока.</w:t>
            </w:r>
            <w:r w:rsidR="00274376" w:rsidRPr="003D3A3B">
              <w:rPr>
                <w:rFonts w:ascii="Times New Roman" w:hAnsi="Times New Roman" w:cs="Times New Roman"/>
              </w:rPr>
              <w:t xml:space="preserve"> </w:t>
            </w:r>
          </w:p>
          <w:p w:rsidR="00EF090D" w:rsidRPr="003D3A3B" w:rsidRDefault="00274376" w:rsidP="001A6F41">
            <w:pPr>
              <w:rPr>
                <w:rFonts w:ascii="Times New Roman" w:hAnsi="Times New Roman" w:cs="Times New Roman"/>
                <w:b/>
              </w:rPr>
            </w:pPr>
            <w:r w:rsidRPr="003D3A3B">
              <w:rPr>
                <w:rFonts w:ascii="Times New Roman" w:hAnsi="Times New Roman" w:cs="Times New Roman"/>
                <w:b/>
              </w:rPr>
              <w:t>Разминка:</w:t>
            </w:r>
          </w:p>
        </w:tc>
        <w:tc>
          <w:tcPr>
            <w:tcW w:w="992" w:type="dxa"/>
            <w:vAlign w:val="center"/>
          </w:tcPr>
          <w:p w:rsidR="00EF090D" w:rsidRPr="003D3A3B" w:rsidRDefault="00EF090D" w:rsidP="00751916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2</w:t>
            </w:r>
            <w:r w:rsidR="00751916" w:rsidRPr="003D3A3B">
              <w:rPr>
                <w:rFonts w:ascii="Times New Roman" w:hAnsi="Times New Roman" w:cs="Times New Roman"/>
              </w:rPr>
              <w:t xml:space="preserve"> </w:t>
            </w:r>
            <w:r w:rsidRPr="003D3A3B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3998" w:type="dxa"/>
            <w:vAlign w:val="center"/>
          </w:tcPr>
          <w:p w:rsidR="00EF090D" w:rsidRPr="003D3A3B" w:rsidRDefault="00EF090D" w:rsidP="00D274F9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Обратить внимание на внешний вид учащихся.</w:t>
            </w:r>
          </w:p>
        </w:tc>
      </w:tr>
      <w:tr w:rsidR="00715401" w:rsidRPr="009E7BE3" w:rsidTr="008B34CE">
        <w:trPr>
          <w:cantSplit/>
          <w:trHeight w:val="565"/>
          <w:jc w:val="center"/>
        </w:trPr>
        <w:tc>
          <w:tcPr>
            <w:tcW w:w="4529" w:type="dxa"/>
          </w:tcPr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1. Ходьба на носках, на пятках, ходьба с перекатом с пятки на носок.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Одновременно с ходьбой: круговые движения (вперед/назад) кистями, локтями и прямыми руками.</w:t>
            </w:r>
          </w:p>
          <w:p w:rsidR="00715401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Переход с шага на бег.</w:t>
            </w:r>
          </w:p>
          <w:p w:rsidR="00715401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2. Бег: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приставными шагами правым/левым боком, руки на поясе.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с высоким подниманием бедра, руки вперед.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с захлестом голени, руки за голову.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подскоки.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галоп с правой/левой, руки на пояс.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Переход с бега на шаг.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2970EF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Ходьба с восстановлением дыхания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5 мин</w:t>
            </w: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5 мин</w:t>
            </w:r>
          </w:p>
          <w:p w:rsidR="00715401" w:rsidRPr="003D3A3B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</w:tcPr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Pr="003D3A3B">
              <w:rPr>
                <w:rFonts w:ascii="Times New Roman" w:hAnsi="Times New Roman" w:cs="Times New Roman"/>
              </w:rPr>
              <w:t>пина ровная, руки на поясе.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Pr="003D3A3B">
              <w:rPr>
                <w:rFonts w:ascii="Times New Roman" w:hAnsi="Times New Roman" w:cs="Times New Roman"/>
              </w:rPr>
              <w:t xml:space="preserve"> комплексе разминка ног и рук.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Упражнения выполняются спокойно, без ускорения движений.</w:t>
            </w:r>
          </w:p>
          <w:p w:rsidR="00715401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</w:t>
            </w:r>
            <w:r w:rsidRPr="003D3A3B">
              <w:rPr>
                <w:rFonts w:ascii="Times New Roman" w:hAnsi="Times New Roman" w:cs="Times New Roman"/>
              </w:rPr>
              <w:t xml:space="preserve"> прыжке оттягивать носки, стопами выполнять «подбив».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</w:t>
            </w:r>
            <w:r w:rsidRPr="003D3A3B">
              <w:rPr>
                <w:rFonts w:ascii="Times New Roman" w:hAnsi="Times New Roman" w:cs="Times New Roman"/>
              </w:rPr>
              <w:t xml:space="preserve">едра поднимать максимально высоко, руки </w:t>
            </w:r>
            <w:r>
              <w:rPr>
                <w:rFonts w:ascii="Times New Roman" w:hAnsi="Times New Roman" w:cs="Times New Roman"/>
              </w:rPr>
              <w:t>согнуты перед собой</w:t>
            </w:r>
            <w:r w:rsidRPr="003D3A3B">
              <w:rPr>
                <w:rFonts w:ascii="Times New Roman" w:hAnsi="Times New Roman" w:cs="Times New Roman"/>
              </w:rPr>
              <w:t>.</w:t>
            </w:r>
          </w:p>
          <w:p w:rsidR="00715401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Pr="003D3A3B">
              <w:rPr>
                <w:rFonts w:ascii="Times New Roman" w:hAnsi="Times New Roman" w:cs="Times New Roman"/>
              </w:rPr>
              <w:t>ятками кас</w:t>
            </w:r>
            <w:r>
              <w:rPr>
                <w:rFonts w:ascii="Times New Roman" w:hAnsi="Times New Roman" w:cs="Times New Roman"/>
              </w:rPr>
              <w:t>аться ягодиц, носки оттягивать.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</w:t>
            </w:r>
            <w:r w:rsidRPr="003D3A3B">
              <w:rPr>
                <w:rFonts w:ascii="Times New Roman" w:hAnsi="Times New Roman" w:cs="Times New Roman"/>
              </w:rPr>
              <w:t>пражнение выполн</w:t>
            </w:r>
            <w:r>
              <w:rPr>
                <w:rFonts w:ascii="Times New Roman" w:hAnsi="Times New Roman" w:cs="Times New Roman"/>
              </w:rPr>
              <w:t>ять</w:t>
            </w:r>
            <w:r w:rsidRPr="003D3A3B">
              <w:rPr>
                <w:rFonts w:ascii="Times New Roman" w:hAnsi="Times New Roman" w:cs="Times New Roman"/>
              </w:rPr>
              <w:t xml:space="preserve"> с максимальной амплитудой, руки во фронтальной плоскости.</w:t>
            </w:r>
          </w:p>
          <w:p w:rsidR="00715401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</w:t>
            </w:r>
            <w:r w:rsidRPr="003D3A3B">
              <w:rPr>
                <w:rFonts w:ascii="Times New Roman" w:hAnsi="Times New Roman" w:cs="Times New Roman"/>
              </w:rPr>
              <w:t>аксимальная амплитуда, энергичное отталкивание от поверхности, голову не опускать.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</w:t>
            </w:r>
            <w:r w:rsidRPr="003D3A3B">
              <w:rPr>
                <w:rFonts w:ascii="Times New Roman" w:hAnsi="Times New Roman" w:cs="Times New Roman"/>
              </w:rPr>
              <w:t>оманда «реже шаг», «шагом марш».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1-руки через стороны вверх, вдох,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2-руки через стороны вниз, выдох.</w:t>
            </w:r>
          </w:p>
        </w:tc>
      </w:tr>
      <w:tr w:rsidR="00715401" w:rsidRPr="009E7BE3" w:rsidTr="008B34CE">
        <w:trPr>
          <w:cantSplit/>
          <w:trHeight w:val="565"/>
          <w:jc w:val="center"/>
        </w:trPr>
        <w:tc>
          <w:tcPr>
            <w:tcW w:w="4529" w:type="dxa"/>
          </w:tcPr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lastRenderedPageBreak/>
              <w:t xml:space="preserve">3. 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Выпады правой/левой, руки на поясе, одновременно вы</w:t>
            </w:r>
            <w:r>
              <w:rPr>
                <w:rFonts w:ascii="Times New Roman" w:hAnsi="Times New Roman" w:cs="Times New Roman"/>
              </w:rPr>
              <w:t>полнять повороты направо/налево.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Шаги с наклоном вперёд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Махи правой/левой, держаться за гимнастическую стенку.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Наклоны сидя ноги вместе/врозь.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 xml:space="preserve">Мост 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 xml:space="preserve">Разминка </w:t>
            </w:r>
            <w:r>
              <w:rPr>
                <w:rFonts w:ascii="Times New Roman" w:hAnsi="Times New Roman" w:cs="Times New Roman"/>
              </w:rPr>
              <w:t>голеностопов</w:t>
            </w:r>
            <w:r w:rsidRPr="003D3A3B">
              <w:rPr>
                <w:rFonts w:ascii="Times New Roman" w:hAnsi="Times New Roman" w:cs="Times New Roman"/>
              </w:rPr>
              <w:t xml:space="preserve"> на коленях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D3A3B">
              <w:rPr>
                <w:rFonts w:ascii="Times New Roman" w:hAnsi="Times New Roman" w:cs="Times New Roman"/>
              </w:rPr>
              <w:t xml:space="preserve"> положении с</w:t>
            </w:r>
            <w:r>
              <w:rPr>
                <w:rFonts w:ascii="Times New Roman" w:hAnsi="Times New Roman" w:cs="Times New Roman"/>
              </w:rPr>
              <w:t>и</w:t>
            </w:r>
            <w:r w:rsidRPr="003D3A3B">
              <w:rPr>
                <w:rFonts w:ascii="Times New Roman" w:hAnsi="Times New Roman" w:cs="Times New Roman"/>
              </w:rPr>
              <w:t>дя – ноги вперед, носки на себя/от себя.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Шпагаты правый/левый/поперечный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После каждого упражнения – восстанавливаем дыхание</w:t>
            </w:r>
          </w:p>
        </w:tc>
        <w:tc>
          <w:tcPr>
            <w:tcW w:w="992" w:type="dxa"/>
          </w:tcPr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18 мин</w:t>
            </w:r>
          </w:p>
          <w:p w:rsidR="00715401" w:rsidRPr="00112AC8" w:rsidRDefault="00715401" w:rsidP="00715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каждое упражнение по 10 раз</w:t>
            </w:r>
          </w:p>
        </w:tc>
        <w:tc>
          <w:tcPr>
            <w:tcW w:w="3998" w:type="dxa"/>
          </w:tcPr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</w:t>
            </w:r>
            <w:r w:rsidRPr="003D3A3B">
              <w:rPr>
                <w:rFonts w:ascii="Times New Roman" w:hAnsi="Times New Roman" w:cs="Times New Roman"/>
              </w:rPr>
              <w:t>ирокий шаг вперед, колено согнуто угол 90</w:t>
            </w:r>
            <w:r w:rsidRPr="003D3A3B"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°</w:t>
            </w:r>
            <w:r w:rsidRPr="003D3A3B">
              <w:rPr>
                <w:rFonts w:ascii="Times New Roman" w:hAnsi="Times New Roman" w:cs="Times New Roman"/>
              </w:rPr>
              <w:t>, выпад правой – поворот направо.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</w:t>
            </w:r>
            <w:r w:rsidRPr="003D3A3B">
              <w:rPr>
                <w:rFonts w:ascii="Times New Roman" w:hAnsi="Times New Roman" w:cs="Times New Roman"/>
              </w:rPr>
              <w:t>ирокий шаг вперед, колени прямые, наклон в складку.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Pr="003D3A3B">
              <w:rPr>
                <w:rFonts w:ascii="Times New Roman" w:hAnsi="Times New Roman" w:cs="Times New Roman"/>
              </w:rPr>
              <w:t>ыполнять лицом к гимнастической стенке, махи в сторону, назад и вперед.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Pr="003D3A3B">
              <w:rPr>
                <w:rFonts w:ascii="Times New Roman" w:hAnsi="Times New Roman" w:cs="Times New Roman"/>
              </w:rPr>
              <w:t>аклоны выполнять в складку, руки максимально вперед/с выворотом рук назад.</w:t>
            </w:r>
          </w:p>
          <w:p w:rsidR="00166292" w:rsidRPr="00166292" w:rsidRDefault="00166292" w:rsidP="007154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Pr="003D3A3B">
              <w:rPr>
                <w:rFonts w:ascii="Times New Roman" w:hAnsi="Times New Roman" w:cs="Times New Roman"/>
              </w:rPr>
              <w:t xml:space="preserve">ыполнять мост высокий/с упором в плечи/ноги вмести/ноги врозь с седом, после каждого выполнения моста – наклон вперед. </w:t>
            </w:r>
          </w:p>
          <w:p w:rsidR="00715401" w:rsidRPr="009E440C" w:rsidRDefault="00715401" w:rsidP="007154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Pr="003D3A3B">
              <w:rPr>
                <w:rFonts w:ascii="Times New Roman" w:hAnsi="Times New Roman" w:cs="Times New Roman"/>
              </w:rPr>
              <w:t>ыполнять в седе на пятках, руки в сзади, по</w:t>
            </w:r>
            <w:r>
              <w:rPr>
                <w:rFonts w:ascii="Times New Roman" w:hAnsi="Times New Roman" w:cs="Times New Roman"/>
              </w:rPr>
              <w:t>д</w:t>
            </w:r>
            <w:r w:rsidRPr="003D3A3B">
              <w:rPr>
                <w:rFonts w:ascii="Times New Roman" w:hAnsi="Times New Roman" w:cs="Times New Roman"/>
              </w:rPr>
              <w:t>нимаем колени максимально вверх опираясь на руки, пятки и носки вместе.</w:t>
            </w: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Pr="003D3A3B">
              <w:rPr>
                <w:rFonts w:ascii="Times New Roman" w:hAnsi="Times New Roman" w:cs="Times New Roman"/>
              </w:rPr>
              <w:t>ыполнять с максимальным усилием, колени выпрямлены, руки сзади в упоре.</w:t>
            </w:r>
          </w:p>
          <w:p w:rsidR="00715401" w:rsidRDefault="00715401" w:rsidP="00715401">
            <w:pPr>
              <w:rPr>
                <w:rFonts w:ascii="Times New Roman" w:hAnsi="Times New Roman" w:cs="Times New Roman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Pr="003D3A3B">
              <w:rPr>
                <w:rFonts w:ascii="Times New Roman" w:hAnsi="Times New Roman" w:cs="Times New Roman"/>
              </w:rPr>
              <w:t xml:space="preserve">а шпагатах правом/левом сгибать ногу в положении сзади левую/правую соответственно – кладя пятку на бедро, добавить скручивания телом. </w:t>
            </w:r>
          </w:p>
          <w:p w:rsidR="00166292" w:rsidRPr="00166292" w:rsidRDefault="00166292" w:rsidP="007154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5401" w:rsidRPr="003D3A3B" w:rsidRDefault="00715401" w:rsidP="0071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Pr="003D3A3B">
              <w:rPr>
                <w:rFonts w:ascii="Times New Roman" w:hAnsi="Times New Roman" w:cs="Times New Roman"/>
              </w:rPr>
              <w:t>уки вверх – вдох, вниз-выдох.</w:t>
            </w:r>
          </w:p>
        </w:tc>
      </w:tr>
      <w:tr w:rsidR="00EF090D" w:rsidRPr="009E7BE3" w:rsidTr="008B34CE">
        <w:trPr>
          <w:cantSplit/>
          <w:trHeight w:val="528"/>
          <w:jc w:val="center"/>
        </w:trPr>
        <w:tc>
          <w:tcPr>
            <w:tcW w:w="9519" w:type="dxa"/>
            <w:gridSpan w:val="3"/>
            <w:vAlign w:val="center"/>
          </w:tcPr>
          <w:p w:rsidR="00EF090D" w:rsidRPr="003D3A3B" w:rsidRDefault="00EF090D" w:rsidP="0090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часть </w:t>
            </w:r>
            <w:r w:rsidR="00901236"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</w:tr>
      <w:tr w:rsidR="00EF090D" w:rsidRPr="009E7BE3" w:rsidTr="008B34CE">
        <w:trPr>
          <w:cantSplit/>
          <w:trHeight w:val="482"/>
          <w:jc w:val="center"/>
        </w:trPr>
        <w:tc>
          <w:tcPr>
            <w:tcW w:w="4529" w:type="dxa"/>
            <w:vAlign w:val="center"/>
          </w:tcPr>
          <w:p w:rsidR="00EF090D" w:rsidRPr="003D3A3B" w:rsidRDefault="00EF090D" w:rsidP="00B75C06">
            <w:pPr>
              <w:rPr>
                <w:rFonts w:ascii="Times New Roman" w:hAnsi="Times New Roman" w:cs="Times New Roman"/>
                <w:b/>
              </w:rPr>
            </w:pPr>
            <w:r w:rsidRPr="003D3A3B">
              <w:rPr>
                <w:rFonts w:ascii="Times New Roman" w:hAnsi="Times New Roman" w:cs="Times New Roman"/>
                <w:b/>
              </w:rPr>
              <w:t xml:space="preserve">Совершенствование </w:t>
            </w:r>
            <w:r w:rsidR="00B75C06" w:rsidRPr="00B75C06">
              <w:rPr>
                <w:rFonts w:ascii="Times New Roman" w:hAnsi="Times New Roman" w:cs="Times New Roman"/>
                <w:b/>
              </w:rPr>
              <w:t>темпов</w:t>
            </w:r>
            <w:r w:rsidR="00B75C06">
              <w:rPr>
                <w:rFonts w:ascii="Times New Roman" w:hAnsi="Times New Roman" w:cs="Times New Roman"/>
                <w:b/>
              </w:rPr>
              <w:t>ых</w:t>
            </w:r>
            <w:r w:rsidR="00B75C06" w:rsidRPr="00B75C06">
              <w:rPr>
                <w:rFonts w:ascii="Times New Roman" w:hAnsi="Times New Roman" w:cs="Times New Roman"/>
                <w:b/>
              </w:rPr>
              <w:t xml:space="preserve"> </w:t>
            </w:r>
            <w:r w:rsidRPr="003D3A3B">
              <w:rPr>
                <w:rFonts w:ascii="Times New Roman" w:hAnsi="Times New Roman" w:cs="Times New Roman"/>
                <w:b/>
              </w:rPr>
              <w:t>элементов</w:t>
            </w:r>
          </w:p>
        </w:tc>
        <w:tc>
          <w:tcPr>
            <w:tcW w:w="992" w:type="dxa"/>
            <w:vAlign w:val="center"/>
          </w:tcPr>
          <w:p w:rsidR="00EF090D" w:rsidRPr="003D3A3B" w:rsidRDefault="00274376" w:rsidP="00D42012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2</w:t>
            </w:r>
            <w:r w:rsidR="00EF090D" w:rsidRPr="003D3A3B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3998" w:type="dxa"/>
          </w:tcPr>
          <w:p w:rsidR="00EF090D" w:rsidRPr="009E7BE3" w:rsidRDefault="00EF090D" w:rsidP="001A6F41">
            <w:pPr>
              <w:rPr>
                <w:rFonts w:ascii="Times New Roman" w:hAnsi="Times New Roman" w:cs="Times New Roman"/>
              </w:rPr>
            </w:pPr>
          </w:p>
        </w:tc>
      </w:tr>
      <w:tr w:rsidR="002970EF" w:rsidRPr="009E7BE3" w:rsidTr="009C26C5">
        <w:trPr>
          <w:cantSplit/>
          <w:trHeight w:val="4958"/>
          <w:jc w:val="center"/>
        </w:trPr>
        <w:tc>
          <w:tcPr>
            <w:tcW w:w="4529" w:type="dxa"/>
          </w:tcPr>
          <w:p w:rsidR="002970EF" w:rsidRDefault="002970EF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6040F6">
              <w:rPr>
                <w:rFonts w:ascii="Times New Roman" w:hAnsi="Times New Roman" w:cs="Times New Roman"/>
              </w:rPr>
              <w:t>. Лицевой вход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A678A">
              <w:rPr>
                <w:rFonts w:ascii="Times New Roman" w:hAnsi="Times New Roman" w:cs="Times New Roman"/>
              </w:rPr>
              <w:t>ногами к средней назад</w:t>
            </w:r>
            <w:r w:rsidRPr="006040F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четыре четверти</w:t>
            </w:r>
            <w:r w:rsidRPr="006040F6">
              <w:rPr>
                <w:rFonts w:ascii="Times New Roman" w:hAnsi="Times New Roman" w:cs="Times New Roman"/>
              </w:rPr>
              <w:t xml:space="preserve"> сальто назад </w:t>
            </w:r>
            <w:r w:rsidR="005A678A">
              <w:rPr>
                <w:rFonts w:ascii="Times New Roman" w:hAnsi="Times New Roman" w:cs="Times New Roman"/>
              </w:rPr>
              <w:t>прогнувшись в соскок</w:t>
            </w:r>
            <w:r w:rsidRPr="006040F6">
              <w:rPr>
                <w:rFonts w:ascii="Times New Roman" w:hAnsi="Times New Roman" w:cs="Times New Roman"/>
              </w:rPr>
              <w:t>.</w:t>
            </w:r>
          </w:p>
          <w:p w:rsidR="002970EF" w:rsidRPr="00715401" w:rsidRDefault="002970EF" w:rsidP="001A6F41">
            <w:pPr>
              <w:rPr>
                <w:rFonts w:ascii="Times New Roman" w:hAnsi="Times New Roman" w:cs="Times New Roman"/>
                <w:b/>
              </w:rPr>
            </w:pPr>
            <w:r w:rsidRPr="002970EF">
              <w:rPr>
                <w:rFonts w:ascii="Times New Roman" w:hAnsi="Times New Roman" w:cs="Times New Roman"/>
                <w:b/>
              </w:rPr>
              <w:t xml:space="preserve">        </w:t>
            </w:r>
            <w:r w:rsidRPr="002970EF">
              <w:rPr>
                <w:rFonts w:ascii="Times New Roman" w:hAnsi="Times New Roman" w:cs="Times New Roman"/>
                <w:b/>
                <w:sz w:val="20"/>
                <w:szCs w:val="20"/>
              </w:rPr>
              <w:t>0/4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 w:rsidR="009C26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Pr="002970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4/4 </w:t>
            </w:r>
            <w:r w:rsidRPr="002970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back</w:t>
            </w:r>
          </w:p>
          <w:p w:rsidR="002970EF" w:rsidRPr="002970EF" w:rsidRDefault="002970EF" w:rsidP="001A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0EF" w:rsidRDefault="009C26C5" w:rsidP="001A6F4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0048" behindDoc="0" locked="0" layoutInCell="1" allowOverlap="1" wp14:anchorId="10E36969" wp14:editId="7F4FA660">
                  <wp:simplePos x="0" y="0"/>
                  <wp:positionH relativeFrom="column">
                    <wp:posOffset>1725788</wp:posOffset>
                  </wp:positionH>
                  <wp:positionV relativeFrom="paragraph">
                    <wp:posOffset>20007</wp:posOffset>
                  </wp:positionV>
                  <wp:extent cx="595630" cy="245110"/>
                  <wp:effectExtent l="38100" t="95250" r="13970" b="78740"/>
                  <wp:wrapThrough wrapText="bothSides">
                    <wp:wrapPolygon edited="0">
                      <wp:start x="22953" y="20782"/>
                      <wp:lineTo x="23080" y="6442"/>
                      <wp:lineTo x="15384" y="-1231"/>
                      <wp:lineTo x="3582" y="-1847"/>
                      <wp:lineTo x="2930" y="-1291"/>
                      <wp:lineTo x="-981" y="2042"/>
                      <wp:lineTo x="-914" y="12658"/>
                      <wp:lineTo x="1601" y="30084"/>
                      <wp:lineTo x="7960" y="33561"/>
                      <wp:lineTo x="19694" y="23560"/>
                      <wp:lineTo x="22953" y="20782"/>
                    </wp:wrapPolygon>
                  </wp:wrapThrough>
                  <wp:docPr id="6463" name="Picture 384" descr="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3" name="Picture 384" descr="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640446">
                            <a:off x="0" y="0"/>
                            <a:ext cx="59563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970EF" w:rsidRDefault="00DD193C" w:rsidP="001A6F4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45952" behindDoc="0" locked="0" layoutInCell="1" allowOverlap="1" wp14:anchorId="6939CADF" wp14:editId="6928C1E6">
                  <wp:simplePos x="0" y="0"/>
                  <wp:positionH relativeFrom="column">
                    <wp:posOffset>315633</wp:posOffset>
                  </wp:positionH>
                  <wp:positionV relativeFrom="paragraph">
                    <wp:posOffset>101447</wp:posOffset>
                  </wp:positionV>
                  <wp:extent cx="485140" cy="336550"/>
                  <wp:effectExtent l="0" t="133350" r="0" b="101600"/>
                  <wp:wrapThrough wrapText="bothSides">
                    <wp:wrapPolygon edited="0">
                      <wp:start x="-26" y="24906"/>
                      <wp:lineTo x="2438" y="31440"/>
                      <wp:lineTo x="16867" y="24249"/>
                      <wp:lineTo x="22082" y="4832"/>
                      <wp:lineTo x="20697" y="-945"/>
                      <wp:lineTo x="20420" y="-2101"/>
                      <wp:lineTo x="8890" y="-1530"/>
                      <wp:lineTo x="-4490" y="2551"/>
                      <wp:lineTo x="-1689" y="17973"/>
                      <wp:lineTo x="-26" y="24906"/>
                    </wp:wrapPolygon>
                  </wp:wrapThrough>
                  <wp:docPr id="6462" name="Picture 384" descr="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2" name="Picture 384" descr="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544258">
                            <a:off x="0" y="0"/>
                            <a:ext cx="48514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970EF" w:rsidRDefault="009C26C5" w:rsidP="001A6F4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49024" behindDoc="0" locked="0" layoutInCell="1" allowOverlap="1" wp14:anchorId="7E4E13F4" wp14:editId="14607094">
                  <wp:simplePos x="0" y="0"/>
                  <wp:positionH relativeFrom="column">
                    <wp:posOffset>1413036</wp:posOffset>
                  </wp:positionH>
                  <wp:positionV relativeFrom="paragraph">
                    <wp:posOffset>88436</wp:posOffset>
                  </wp:positionV>
                  <wp:extent cx="429895" cy="1130935"/>
                  <wp:effectExtent l="0" t="0" r="0" b="0"/>
                  <wp:wrapThrough wrapText="bothSides">
                    <wp:wrapPolygon edited="0">
                      <wp:start x="0" y="0"/>
                      <wp:lineTo x="0" y="21103"/>
                      <wp:lineTo x="21058" y="21103"/>
                      <wp:lineTo x="21058" y="0"/>
                      <wp:lineTo x="0" y="0"/>
                    </wp:wrapPolygon>
                  </wp:wrapThrough>
                  <wp:docPr id="6460" name="Рисунок 2" descr="C:\Users\Masha\AppData\Local\Microsoft\Windows\Temporary Internet Files\Content.Word\20221114_183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0" name="Рисунок 2" descr="C:\Users\Masha\AppData\Local\Microsoft\Windows\Temporary Internet Files\Content.Word\20221114_183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95" cy="1130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48000" behindDoc="0" locked="0" layoutInCell="1" allowOverlap="1" wp14:anchorId="0032345B" wp14:editId="210F4733">
                  <wp:simplePos x="0" y="0"/>
                  <wp:positionH relativeFrom="column">
                    <wp:posOffset>758077</wp:posOffset>
                  </wp:positionH>
                  <wp:positionV relativeFrom="paragraph">
                    <wp:posOffset>50487</wp:posOffset>
                  </wp:positionV>
                  <wp:extent cx="457200" cy="1167765"/>
                  <wp:effectExtent l="0" t="0" r="0" b="0"/>
                  <wp:wrapThrough wrapText="bothSides">
                    <wp:wrapPolygon edited="0">
                      <wp:start x="0" y="0"/>
                      <wp:lineTo x="0" y="21142"/>
                      <wp:lineTo x="20700" y="21142"/>
                      <wp:lineTo x="20700" y="0"/>
                      <wp:lineTo x="0" y="0"/>
                    </wp:wrapPolygon>
                  </wp:wrapThrough>
                  <wp:docPr id="6465" name="Рисунок 39" descr="C:\Users\Masha\AppData\Local\Microsoft\Windows\Temporary Internet Files\Content.Word\20210920_183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5" name="Рисунок 39" descr="C:\Users\Masha\AppData\Local\Microsoft\Windows\Temporary Internet Files\Content.Word\20210920_183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2970EF" w:rsidRDefault="009C26C5" w:rsidP="001A6F4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1072" behindDoc="0" locked="0" layoutInCell="1" allowOverlap="1" wp14:anchorId="1A4097A1" wp14:editId="3B05B4F5">
                  <wp:simplePos x="0" y="0"/>
                  <wp:positionH relativeFrom="column">
                    <wp:posOffset>2123146</wp:posOffset>
                  </wp:positionH>
                  <wp:positionV relativeFrom="paragraph">
                    <wp:posOffset>275732</wp:posOffset>
                  </wp:positionV>
                  <wp:extent cx="518795" cy="783590"/>
                  <wp:effectExtent l="0" t="0" r="0" b="0"/>
                  <wp:wrapThrough wrapText="bothSides">
                    <wp:wrapPolygon edited="0">
                      <wp:start x="0" y="0"/>
                      <wp:lineTo x="0" y="21005"/>
                      <wp:lineTo x="20622" y="21005"/>
                      <wp:lineTo x="20622" y="0"/>
                      <wp:lineTo x="0" y="0"/>
                    </wp:wrapPolygon>
                  </wp:wrapThrough>
                  <wp:docPr id="646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970EF" w:rsidRPr="006040F6" w:rsidRDefault="00DD193C" w:rsidP="001A6F4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46976" behindDoc="0" locked="0" layoutInCell="1" allowOverlap="1" wp14:anchorId="5B5BB94A" wp14:editId="68E03A1A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158115</wp:posOffset>
                  </wp:positionV>
                  <wp:extent cx="545465" cy="739775"/>
                  <wp:effectExtent l="0" t="0" r="0" b="0"/>
                  <wp:wrapThrough wrapText="bothSides">
                    <wp:wrapPolygon edited="0">
                      <wp:start x="0" y="0"/>
                      <wp:lineTo x="0" y="21136"/>
                      <wp:lineTo x="21122" y="21136"/>
                      <wp:lineTo x="21122" y="0"/>
                      <wp:lineTo x="0" y="0"/>
                    </wp:wrapPolygon>
                  </wp:wrapThrough>
                  <wp:docPr id="6461" name="Picture 382" descr="Unbenannt-5 Kop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1" name="Picture 382" descr="Unbenannt-5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6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2970EF" w:rsidRPr="006040F6">
              <w:rPr>
                <w:rFonts w:ascii="Times New Roman" w:hAnsi="Times New Roman" w:cs="Times New Roman"/>
              </w:rPr>
              <w:t>Работа верхне</w:t>
            </w:r>
            <w:r w:rsidR="008D1FCE">
              <w:rPr>
                <w:rFonts w:ascii="Times New Roman" w:hAnsi="Times New Roman" w:cs="Times New Roman"/>
              </w:rPr>
              <w:t>й</w:t>
            </w:r>
            <w:r w:rsidR="002970EF" w:rsidRPr="006040F6">
              <w:rPr>
                <w:rFonts w:ascii="Times New Roman" w:hAnsi="Times New Roman" w:cs="Times New Roman"/>
              </w:rPr>
              <w:t>:</w:t>
            </w:r>
          </w:p>
          <w:p w:rsidR="002970EF" w:rsidRDefault="002970EF" w:rsidP="001A6F41">
            <w:pPr>
              <w:rPr>
                <w:rFonts w:ascii="Times New Roman" w:hAnsi="Times New Roman" w:cs="Times New Roman"/>
              </w:rPr>
            </w:pPr>
            <w:r w:rsidRPr="006040F6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отталкиваясь вверх с замахом руками вверх, руки в стороны.</w:t>
            </w:r>
          </w:p>
          <w:p w:rsidR="002970EF" w:rsidRPr="006040F6" w:rsidRDefault="002970EF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отталкиваясь вверх с замахом, сальто назад</w:t>
            </w:r>
            <w:r w:rsidR="005A678A">
              <w:rPr>
                <w:rFonts w:ascii="Times New Roman" w:hAnsi="Times New Roman" w:cs="Times New Roman"/>
              </w:rPr>
              <w:t xml:space="preserve"> прогнувшись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8B34CE" w:rsidRDefault="008B34CE" w:rsidP="001A6F41">
            <w:pPr>
              <w:rPr>
                <w:rFonts w:ascii="Times New Roman" w:hAnsi="Times New Roman" w:cs="Times New Roman"/>
              </w:rPr>
            </w:pPr>
          </w:p>
          <w:p w:rsidR="002970EF" w:rsidRPr="00A67D5A" w:rsidRDefault="005A678A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нижней и средней</w:t>
            </w:r>
            <w:r w:rsidR="002970EF" w:rsidRPr="00A67D5A">
              <w:rPr>
                <w:rFonts w:ascii="Times New Roman" w:hAnsi="Times New Roman" w:cs="Times New Roman"/>
              </w:rPr>
              <w:t>:</w:t>
            </w:r>
          </w:p>
          <w:p w:rsidR="002970EF" w:rsidRDefault="002970EF" w:rsidP="00A67D5A">
            <w:pPr>
              <w:rPr>
                <w:rFonts w:ascii="Times New Roman" w:hAnsi="Times New Roman" w:cs="Times New Roman"/>
              </w:rPr>
            </w:pPr>
            <w:r w:rsidRPr="009154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выталкивать руками верхнюю, при ловле в руки - хват под пятки.</w:t>
            </w:r>
          </w:p>
          <w:p w:rsidR="005A678A" w:rsidRPr="00A67D5A" w:rsidRDefault="005A678A" w:rsidP="008D1F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выталкивать руками верхнюю с помощью средней, при ловле - хват </w:t>
            </w:r>
            <w:r w:rsidR="008D1FCE">
              <w:rPr>
                <w:rFonts w:ascii="Times New Roman" w:hAnsi="Times New Roman" w:cs="Times New Roman"/>
              </w:rPr>
              <w:t>за подмышки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970EF" w:rsidRPr="0089166B" w:rsidRDefault="002970EF" w:rsidP="001A6F41">
            <w:pPr>
              <w:rPr>
                <w:rFonts w:ascii="Times New Roman" w:hAnsi="Times New Roman" w:cs="Times New Roman"/>
              </w:rPr>
            </w:pPr>
          </w:p>
          <w:p w:rsidR="002970EF" w:rsidRPr="0089166B" w:rsidRDefault="002970EF" w:rsidP="001A6F41">
            <w:pPr>
              <w:rPr>
                <w:rFonts w:ascii="Times New Roman" w:hAnsi="Times New Roman" w:cs="Times New Roman"/>
              </w:rPr>
            </w:pPr>
          </w:p>
          <w:p w:rsidR="002970EF" w:rsidRPr="0089166B" w:rsidRDefault="002970EF" w:rsidP="001A6F41">
            <w:pPr>
              <w:rPr>
                <w:rFonts w:ascii="Times New Roman" w:hAnsi="Times New Roman" w:cs="Times New Roman"/>
              </w:rPr>
            </w:pPr>
          </w:p>
          <w:p w:rsidR="002970EF" w:rsidRPr="0089166B" w:rsidRDefault="002970EF" w:rsidP="001A6F41">
            <w:pPr>
              <w:rPr>
                <w:rFonts w:ascii="Times New Roman" w:hAnsi="Times New Roman" w:cs="Times New Roman"/>
              </w:rPr>
            </w:pPr>
          </w:p>
          <w:p w:rsidR="002970EF" w:rsidRPr="0089166B" w:rsidRDefault="002970EF" w:rsidP="001A6F41">
            <w:pPr>
              <w:rPr>
                <w:rFonts w:ascii="Times New Roman" w:hAnsi="Times New Roman" w:cs="Times New Roman"/>
              </w:rPr>
            </w:pPr>
          </w:p>
          <w:p w:rsidR="002970EF" w:rsidRPr="0089166B" w:rsidRDefault="002970EF" w:rsidP="00375D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раз,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после каждого раза - </w:t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перерыв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2 мин</w:t>
            </w:r>
          </w:p>
        </w:tc>
        <w:tc>
          <w:tcPr>
            <w:tcW w:w="3998" w:type="dxa"/>
          </w:tcPr>
          <w:p w:rsidR="002970EF" w:rsidRDefault="002970EF" w:rsidP="001A6F41">
            <w:pPr>
              <w:rPr>
                <w:rFonts w:ascii="Times New Roman" w:hAnsi="Times New Roman" w:cs="Times New Roman"/>
              </w:rPr>
            </w:pPr>
          </w:p>
          <w:p w:rsidR="002970EF" w:rsidRDefault="002970EF" w:rsidP="001A6F41">
            <w:pPr>
              <w:rPr>
                <w:rFonts w:ascii="Times New Roman" w:hAnsi="Times New Roman" w:cs="Times New Roman"/>
              </w:rPr>
            </w:pPr>
          </w:p>
          <w:p w:rsidR="002970EF" w:rsidRDefault="002970EF" w:rsidP="001A6F41">
            <w:pPr>
              <w:rPr>
                <w:rFonts w:ascii="Times New Roman" w:hAnsi="Times New Roman" w:cs="Times New Roman"/>
              </w:rPr>
            </w:pPr>
          </w:p>
          <w:p w:rsidR="002970EF" w:rsidRDefault="002970EF" w:rsidP="001A6F41">
            <w:pPr>
              <w:rPr>
                <w:rFonts w:ascii="Times New Roman" w:hAnsi="Times New Roman" w:cs="Times New Roman"/>
              </w:rPr>
            </w:pPr>
          </w:p>
          <w:p w:rsidR="002970EF" w:rsidRDefault="002970EF" w:rsidP="001A6F41">
            <w:pPr>
              <w:rPr>
                <w:rFonts w:ascii="Times New Roman" w:hAnsi="Times New Roman" w:cs="Times New Roman"/>
              </w:rPr>
            </w:pPr>
          </w:p>
          <w:p w:rsidR="002970EF" w:rsidRDefault="002970EF" w:rsidP="001A6F41">
            <w:pPr>
              <w:rPr>
                <w:rFonts w:ascii="Times New Roman" w:hAnsi="Times New Roman" w:cs="Times New Roman"/>
              </w:rPr>
            </w:pPr>
          </w:p>
          <w:p w:rsidR="002970EF" w:rsidRDefault="002970EF" w:rsidP="001A6F41">
            <w:pPr>
              <w:rPr>
                <w:rFonts w:ascii="Times New Roman" w:hAnsi="Times New Roman" w:cs="Times New Roman"/>
              </w:rPr>
            </w:pPr>
          </w:p>
          <w:p w:rsidR="008B34CE" w:rsidRDefault="008B34CE" w:rsidP="001A6F41">
            <w:pPr>
              <w:rPr>
                <w:rFonts w:ascii="Times New Roman" w:hAnsi="Times New Roman" w:cs="Times New Roman"/>
              </w:rPr>
            </w:pPr>
          </w:p>
          <w:p w:rsidR="008B34CE" w:rsidRDefault="008B34CE" w:rsidP="001A6F41">
            <w:pPr>
              <w:rPr>
                <w:rFonts w:ascii="Times New Roman" w:hAnsi="Times New Roman" w:cs="Times New Roman"/>
              </w:rPr>
            </w:pPr>
          </w:p>
          <w:p w:rsidR="008B34CE" w:rsidRDefault="008B34CE" w:rsidP="001A6F41">
            <w:pPr>
              <w:rPr>
                <w:rFonts w:ascii="Times New Roman" w:hAnsi="Times New Roman" w:cs="Times New Roman"/>
              </w:rPr>
            </w:pPr>
          </w:p>
          <w:p w:rsidR="008D1FCE" w:rsidRDefault="008D1FCE" w:rsidP="001A6F41">
            <w:pPr>
              <w:rPr>
                <w:rFonts w:ascii="Times New Roman" w:hAnsi="Times New Roman" w:cs="Times New Roman"/>
              </w:rPr>
            </w:pPr>
          </w:p>
          <w:p w:rsidR="008D1FCE" w:rsidRDefault="008D1FCE" w:rsidP="001A6F41">
            <w:pPr>
              <w:rPr>
                <w:rFonts w:ascii="Times New Roman" w:hAnsi="Times New Roman" w:cs="Times New Roman"/>
              </w:rPr>
            </w:pPr>
          </w:p>
          <w:p w:rsidR="008D1FCE" w:rsidRDefault="008D1FCE" w:rsidP="001A6F41">
            <w:pPr>
              <w:rPr>
                <w:rFonts w:ascii="Times New Roman" w:hAnsi="Times New Roman" w:cs="Times New Roman"/>
              </w:rPr>
            </w:pPr>
          </w:p>
          <w:p w:rsidR="008D1FCE" w:rsidRDefault="008D1FCE" w:rsidP="001A6F41">
            <w:pPr>
              <w:rPr>
                <w:rFonts w:ascii="Times New Roman" w:hAnsi="Times New Roman" w:cs="Times New Roman"/>
              </w:rPr>
            </w:pPr>
          </w:p>
          <w:p w:rsidR="008D1FCE" w:rsidRDefault="008D1FCE" w:rsidP="001A6F41">
            <w:pPr>
              <w:rPr>
                <w:rFonts w:ascii="Times New Roman" w:hAnsi="Times New Roman" w:cs="Times New Roman"/>
              </w:rPr>
            </w:pPr>
          </w:p>
          <w:p w:rsidR="008D1FCE" w:rsidRDefault="008D1FCE" w:rsidP="001A6F41">
            <w:pPr>
              <w:rPr>
                <w:rFonts w:ascii="Times New Roman" w:hAnsi="Times New Roman" w:cs="Times New Roman"/>
              </w:rPr>
            </w:pPr>
          </w:p>
          <w:p w:rsidR="008D1FCE" w:rsidRDefault="002970EF" w:rsidP="008D1F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67D5A">
              <w:rPr>
                <w:rFonts w:ascii="Times New Roman" w:hAnsi="Times New Roman" w:cs="Times New Roman"/>
              </w:rPr>
              <w:t xml:space="preserve">ноги прямые, носки </w:t>
            </w:r>
            <w:r w:rsidR="008B34CE">
              <w:rPr>
                <w:rFonts w:ascii="Times New Roman" w:hAnsi="Times New Roman" w:cs="Times New Roman"/>
              </w:rPr>
              <w:t>от</w:t>
            </w:r>
            <w:r w:rsidRPr="00A67D5A">
              <w:rPr>
                <w:rFonts w:ascii="Times New Roman" w:hAnsi="Times New Roman" w:cs="Times New Roman"/>
              </w:rPr>
              <w:t>тянуты</w:t>
            </w:r>
            <w:r>
              <w:rPr>
                <w:rFonts w:ascii="Times New Roman" w:hAnsi="Times New Roman" w:cs="Times New Roman"/>
              </w:rPr>
              <w:t>, после входа держать равновесие.</w:t>
            </w:r>
            <w:r w:rsidR="008D1FCE">
              <w:rPr>
                <w:rFonts w:ascii="Times New Roman" w:hAnsi="Times New Roman" w:cs="Times New Roman"/>
              </w:rPr>
              <w:br/>
              <w:t>- выполнять приземление четко в руки.</w:t>
            </w:r>
          </w:p>
          <w:p w:rsidR="002970EF" w:rsidRDefault="002970EF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при выполнении сальто назад </w:t>
            </w:r>
            <w:r w:rsidR="008D1FCE">
              <w:rPr>
                <w:rFonts w:ascii="Times New Roman" w:hAnsi="Times New Roman" w:cs="Times New Roman"/>
              </w:rPr>
              <w:t xml:space="preserve">прогнувшись </w:t>
            </w:r>
            <w:r>
              <w:rPr>
                <w:rFonts w:ascii="Times New Roman" w:hAnsi="Times New Roman" w:cs="Times New Roman"/>
              </w:rPr>
              <w:t xml:space="preserve">– ноги вместе, носки </w:t>
            </w:r>
            <w:r w:rsidR="008B34CE">
              <w:rPr>
                <w:rFonts w:ascii="Times New Roman" w:hAnsi="Times New Roman" w:cs="Times New Roman"/>
              </w:rPr>
              <w:t>от</w:t>
            </w:r>
            <w:r w:rsidR="008B34CE" w:rsidRPr="00A67D5A">
              <w:rPr>
                <w:rFonts w:ascii="Times New Roman" w:hAnsi="Times New Roman" w:cs="Times New Roman"/>
              </w:rPr>
              <w:t>тянуты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8B34CE" w:rsidRPr="008B34CE" w:rsidRDefault="008B34CE" w:rsidP="00A67D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70EF" w:rsidRDefault="002970EF" w:rsidP="00A67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выталкивать необходимо динамическими движениями руками и ногами, при ловле – хват под пятки. </w:t>
            </w:r>
          </w:p>
        </w:tc>
      </w:tr>
      <w:tr w:rsidR="00EF090D" w:rsidRPr="009E7BE3" w:rsidTr="00300D67">
        <w:trPr>
          <w:cantSplit/>
          <w:trHeight w:val="841"/>
          <w:jc w:val="center"/>
        </w:trPr>
        <w:tc>
          <w:tcPr>
            <w:tcW w:w="4529" w:type="dxa"/>
          </w:tcPr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8D1FCE">
              <w:rPr>
                <w:rFonts w:ascii="Times New Roman" w:hAnsi="Times New Roman" w:cs="Times New Roman"/>
              </w:rPr>
              <w:t>Четыре</w:t>
            </w:r>
            <w:r w:rsidR="00D87000">
              <w:rPr>
                <w:rFonts w:ascii="Times New Roman" w:hAnsi="Times New Roman" w:cs="Times New Roman"/>
              </w:rPr>
              <w:t xml:space="preserve"> четверти </w:t>
            </w:r>
            <w:r w:rsidR="008D1FCE">
              <w:rPr>
                <w:rFonts w:ascii="Times New Roman" w:hAnsi="Times New Roman" w:cs="Times New Roman"/>
              </w:rPr>
              <w:t>назад</w:t>
            </w:r>
            <w:r w:rsidR="00D87000">
              <w:rPr>
                <w:rFonts w:ascii="Times New Roman" w:hAnsi="Times New Roman" w:cs="Times New Roman"/>
              </w:rPr>
              <w:t xml:space="preserve"> </w:t>
            </w:r>
            <w:r w:rsidR="00763B3B">
              <w:rPr>
                <w:rFonts w:ascii="Times New Roman" w:hAnsi="Times New Roman" w:cs="Times New Roman"/>
              </w:rPr>
              <w:t>сальто назад прогнувшись</w:t>
            </w:r>
            <w:r w:rsidR="00D87000">
              <w:rPr>
                <w:rFonts w:ascii="Times New Roman" w:hAnsi="Times New Roman" w:cs="Times New Roman"/>
              </w:rPr>
              <w:t xml:space="preserve"> </w:t>
            </w:r>
            <w:r w:rsidR="00763B3B">
              <w:rPr>
                <w:rFonts w:ascii="Times New Roman" w:hAnsi="Times New Roman" w:cs="Times New Roman"/>
              </w:rPr>
              <w:t>(</w:t>
            </w:r>
            <w:r w:rsidR="002C12C7" w:rsidRPr="00D87000">
              <w:rPr>
                <w:rFonts w:ascii="Times New Roman" w:hAnsi="Times New Roman" w:cs="Times New Roman"/>
              </w:rPr>
              <w:t>бланш</w:t>
            </w:r>
            <w:r w:rsidR="00763B3B">
              <w:rPr>
                <w:rFonts w:ascii="Times New Roman" w:hAnsi="Times New Roman" w:cs="Times New Roman"/>
              </w:rPr>
              <w:t xml:space="preserve">) </w:t>
            </w:r>
            <w:r w:rsidR="008D1FCE">
              <w:rPr>
                <w:rFonts w:ascii="Times New Roman" w:hAnsi="Times New Roman" w:cs="Times New Roman"/>
              </w:rPr>
              <w:t>в соскок</w:t>
            </w:r>
            <w:r w:rsidRPr="00D87000">
              <w:rPr>
                <w:rFonts w:ascii="Times New Roman" w:hAnsi="Times New Roman" w:cs="Times New Roman"/>
              </w:rPr>
              <w:t>.</w:t>
            </w:r>
          </w:p>
          <w:p w:rsidR="008B34CE" w:rsidRDefault="008B34CE" w:rsidP="00D42012">
            <w:pPr>
              <w:rPr>
                <w:rFonts w:ascii="Times New Roman" w:hAnsi="Times New Roman" w:cs="Times New Roman"/>
              </w:rPr>
            </w:pPr>
          </w:p>
          <w:p w:rsidR="002970EF" w:rsidRPr="00715401" w:rsidRDefault="002970EF" w:rsidP="002970EF">
            <w:pPr>
              <w:rPr>
                <w:rFonts w:ascii="Times New Roman" w:hAnsi="Times New Roman" w:cs="Times New Roman"/>
                <w:b/>
              </w:rPr>
            </w:pPr>
            <w:r w:rsidRPr="002970EF">
              <w:rPr>
                <w:rFonts w:ascii="Times New Roman" w:hAnsi="Times New Roman" w:cs="Times New Roman"/>
                <w:b/>
              </w:rPr>
              <w:t xml:space="preserve">  </w:t>
            </w:r>
            <w:r w:rsidR="008D1FCE"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Pr="002970E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D1FCE">
              <w:rPr>
                <w:rFonts w:ascii="Times New Roman" w:hAnsi="Times New Roman" w:cs="Times New Roman"/>
                <w:b/>
              </w:rPr>
              <w:t>4</w:t>
            </w:r>
            <w:r w:rsidRPr="002970EF">
              <w:rPr>
                <w:rFonts w:ascii="Times New Roman" w:hAnsi="Times New Roman" w:cs="Times New Roman"/>
                <w:b/>
                <w:sz w:val="20"/>
                <w:szCs w:val="20"/>
              </w:rPr>
              <w:t>/4</w:t>
            </w:r>
            <w:r w:rsidRPr="007154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D1FCE" w:rsidRPr="002970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back</w:t>
            </w:r>
            <w:r w:rsidR="008D1FCE" w:rsidRPr="002970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300D67" w:rsidP="00D420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3120" behindDoc="0" locked="0" layoutInCell="1" allowOverlap="1" wp14:anchorId="630CBB22" wp14:editId="7A73F472">
                  <wp:simplePos x="0" y="0"/>
                  <wp:positionH relativeFrom="column">
                    <wp:posOffset>625603</wp:posOffset>
                  </wp:positionH>
                  <wp:positionV relativeFrom="paragraph">
                    <wp:posOffset>57429</wp:posOffset>
                  </wp:positionV>
                  <wp:extent cx="690880" cy="298057"/>
                  <wp:effectExtent l="38100" t="190500" r="0" b="159385"/>
                  <wp:wrapNone/>
                  <wp:docPr id="6478" name="Picture 386" descr="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8" name="Picture 386" descr="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8612979">
                            <a:off x="0" y="0"/>
                            <a:ext cx="690880" cy="298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300D67" w:rsidP="00D420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1C40A2CC" wp14:editId="76B22461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156185</wp:posOffset>
                  </wp:positionV>
                  <wp:extent cx="343535" cy="965200"/>
                  <wp:effectExtent l="0" t="0" r="0" b="0"/>
                  <wp:wrapThrough wrapText="bothSides">
                    <wp:wrapPolygon edited="0">
                      <wp:start x="0" y="0"/>
                      <wp:lineTo x="0" y="21316"/>
                      <wp:lineTo x="20362" y="21316"/>
                      <wp:lineTo x="20362" y="0"/>
                      <wp:lineTo x="0" y="0"/>
                    </wp:wrapPolygon>
                  </wp:wrapThrough>
                  <wp:docPr id="6476" name="Рисунок 7" descr="C:\Users\Masha\AppData\Local\Microsoft\Windows\Temporary Internet Files\Content.Word\20201103_223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6" name="Рисунок 7" descr="C:\Users\Masha\AppData\Local\Microsoft\Windows\Temporary Internet Files\Content.Word\20201103_223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EF090D" w:rsidRDefault="00300D67" w:rsidP="00D420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32467C84" wp14:editId="5523A579">
                  <wp:simplePos x="0" y="0"/>
                  <wp:positionH relativeFrom="column">
                    <wp:posOffset>1235075</wp:posOffset>
                  </wp:positionH>
                  <wp:positionV relativeFrom="paragraph">
                    <wp:posOffset>163830</wp:posOffset>
                  </wp:positionV>
                  <wp:extent cx="518795" cy="789305"/>
                  <wp:effectExtent l="0" t="0" r="0" b="0"/>
                  <wp:wrapThrough wrapText="bothSides">
                    <wp:wrapPolygon edited="0">
                      <wp:start x="0" y="0"/>
                      <wp:lineTo x="0" y="20853"/>
                      <wp:lineTo x="20622" y="20853"/>
                      <wp:lineTo x="20622" y="0"/>
                      <wp:lineTo x="0" y="0"/>
                    </wp:wrapPolygon>
                  </wp:wrapThrough>
                  <wp:docPr id="6477" name="Picture 86" descr="4q 1D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7" name="Picture 86" descr="4q 1D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300D67" w:rsidRDefault="00300D67" w:rsidP="00D42012">
            <w:pPr>
              <w:rPr>
                <w:rFonts w:ascii="Times New Roman" w:hAnsi="Times New Roman" w:cs="Times New Roman"/>
              </w:rPr>
            </w:pPr>
          </w:p>
          <w:p w:rsidR="00300D67" w:rsidRDefault="00300D67" w:rsidP="00D42012">
            <w:pPr>
              <w:rPr>
                <w:rFonts w:ascii="Times New Roman" w:hAnsi="Times New Roman" w:cs="Times New Roman"/>
              </w:rPr>
            </w:pPr>
          </w:p>
          <w:p w:rsidR="00300D67" w:rsidRDefault="00300D67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верхне</w:t>
            </w:r>
            <w:r w:rsidR="008D1FCE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05E39">
              <w:rPr>
                <w:rFonts w:ascii="Times New Roman" w:hAnsi="Times New Roman" w:cs="Times New Roman"/>
              </w:rPr>
              <w:t xml:space="preserve">с </w:t>
            </w:r>
            <w:r w:rsidR="008D1FCE">
              <w:rPr>
                <w:rFonts w:ascii="Times New Roman" w:hAnsi="Times New Roman" w:cs="Times New Roman"/>
              </w:rPr>
              <w:t>решетки</w:t>
            </w:r>
            <w:r w:rsidR="00E05E39">
              <w:rPr>
                <w:rFonts w:ascii="Times New Roman" w:hAnsi="Times New Roman" w:cs="Times New Roman"/>
              </w:rPr>
              <w:t xml:space="preserve"> –</w:t>
            </w:r>
            <w:r w:rsidR="008D1FCE">
              <w:rPr>
                <w:rFonts w:ascii="Times New Roman" w:hAnsi="Times New Roman" w:cs="Times New Roman"/>
              </w:rPr>
              <w:t xml:space="preserve"> отталкиваясь вверх с замахом, сальто назад прогнувшись в соскок</w:t>
            </w:r>
            <w:r w:rsidR="00F87647">
              <w:rPr>
                <w:rFonts w:ascii="Times New Roman" w:hAnsi="Times New Roman" w:cs="Times New Roman"/>
              </w:rPr>
              <w:t>.</w:t>
            </w:r>
          </w:p>
          <w:p w:rsidR="008D1FCE" w:rsidRDefault="008D1FCE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нижн</w:t>
            </w:r>
            <w:r w:rsidR="008D1FCE">
              <w:rPr>
                <w:rFonts w:ascii="Times New Roman" w:hAnsi="Times New Roman" w:cs="Times New Roman"/>
              </w:rPr>
              <w:t>их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EF090D" w:rsidRPr="00296AD6" w:rsidRDefault="00EF090D" w:rsidP="008D1FCE">
            <w:pPr>
              <w:rPr>
                <w:rFonts w:ascii="Times New Roman" w:hAnsi="Times New Roman" w:cs="Times New Roman"/>
              </w:rPr>
            </w:pPr>
            <w:r w:rsidRPr="00F87647">
              <w:rPr>
                <w:rFonts w:ascii="Times New Roman" w:hAnsi="Times New Roman" w:cs="Times New Roman"/>
              </w:rPr>
              <w:t xml:space="preserve">- </w:t>
            </w:r>
            <w:r w:rsidR="008D1FCE">
              <w:rPr>
                <w:rFonts w:ascii="Times New Roman" w:hAnsi="Times New Roman" w:cs="Times New Roman"/>
              </w:rPr>
              <w:t>в решетке,</w:t>
            </w:r>
            <w:r w:rsidR="00F87647">
              <w:rPr>
                <w:rFonts w:ascii="Times New Roman" w:hAnsi="Times New Roman" w:cs="Times New Roman"/>
              </w:rPr>
              <w:t xml:space="preserve"> динамичным движением рук и ног вытолкнуть верхнюю</w:t>
            </w:r>
            <w:r w:rsidR="008D1FCE">
              <w:rPr>
                <w:rFonts w:ascii="Times New Roman" w:hAnsi="Times New Roman" w:cs="Times New Roman"/>
              </w:rPr>
              <w:t xml:space="preserve"> вверх</w:t>
            </w:r>
            <w:r w:rsidR="00F87647">
              <w:rPr>
                <w:rFonts w:ascii="Times New Roman" w:hAnsi="Times New Roman" w:cs="Times New Roman"/>
              </w:rPr>
              <w:t>,</w:t>
            </w:r>
            <w:r w:rsidR="009B3E53">
              <w:rPr>
                <w:rFonts w:ascii="Times New Roman" w:hAnsi="Times New Roman" w:cs="Times New Roman"/>
              </w:rPr>
              <w:t xml:space="preserve"> при ловле – хват </w:t>
            </w:r>
            <w:r w:rsidR="008B34CE">
              <w:rPr>
                <w:rFonts w:ascii="Times New Roman" w:hAnsi="Times New Roman" w:cs="Times New Roman"/>
              </w:rPr>
              <w:t xml:space="preserve">за </w:t>
            </w:r>
            <w:r w:rsidR="009B3E53">
              <w:rPr>
                <w:rFonts w:ascii="Times New Roman" w:hAnsi="Times New Roman" w:cs="Times New Roman"/>
              </w:rPr>
              <w:t>подмышки.</w:t>
            </w:r>
          </w:p>
        </w:tc>
        <w:tc>
          <w:tcPr>
            <w:tcW w:w="992" w:type="dxa"/>
          </w:tcPr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раз,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после каждого раза - </w:t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перерыв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2 мин</w:t>
            </w:r>
          </w:p>
        </w:tc>
        <w:tc>
          <w:tcPr>
            <w:tcW w:w="3998" w:type="dxa"/>
          </w:tcPr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9B3E53" w:rsidRDefault="009B3E53" w:rsidP="00D42012">
            <w:pPr>
              <w:rPr>
                <w:rFonts w:ascii="Times New Roman" w:hAnsi="Times New Roman" w:cs="Times New Roman"/>
              </w:rPr>
            </w:pPr>
          </w:p>
          <w:p w:rsidR="009B3E53" w:rsidRDefault="009B3E53" w:rsidP="00D42012">
            <w:pPr>
              <w:rPr>
                <w:rFonts w:ascii="Times New Roman" w:hAnsi="Times New Roman" w:cs="Times New Roman"/>
              </w:rPr>
            </w:pPr>
          </w:p>
          <w:p w:rsidR="008D1FCE" w:rsidRDefault="008D1FCE" w:rsidP="00D42012">
            <w:pPr>
              <w:rPr>
                <w:rFonts w:ascii="Times New Roman" w:hAnsi="Times New Roman" w:cs="Times New Roman"/>
              </w:rPr>
            </w:pPr>
          </w:p>
          <w:p w:rsidR="009B3E53" w:rsidRDefault="009B3E53" w:rsidP="009B3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при выполнении сальто назад прогнувшись – ноги вместе, носки </w:t>
            </w:r>
            <w:r w:rsidR="008B34CE">
              <w:rPr>
                <w:rFonts w:ascii="Times New Roman" w:hAnsi="Times New Roman" w:cs="Times New Roman"/>
              </w:rPr>
              <w:t>от</w:t>
            </w:r>
            <w:r w:rsidR="008B34CE" w:rsidRPr="00A67D5A">
              <w:rPr>
                <w:rFonts w:ascii="Times New Roman" w:hAnsi="Times New Roman" w:cs="Times New Roman"/>
              </w:rPr>
              <w:t>тянуты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9B3E53" w:rsidRDefault="009B3E53" w:rsidP="009B3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выполнять приземление четко на ноги</w:t>
            </w:r>
            <w:r w:rsidR="005A3437">
              <w:rPr>
                <w:rFonts w:ascii="Times New Roman" w:hAnsi="Times New Roman" w:cs="Times New Roman"/>
              </w:rPr>
              <w:t>, руки в стороны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D1FCE" w:rsidRDefault="008D1FCE" w:rsidP="009B3E53">
            <w:pPr>
              <w:rPr>
                <w:rFonts w:ascii="Times New Roman" w:hAnsi="Times New Roman" w:cs="Times New Roman"/>
              </w:rPr>
            </w:pPr>
          </w:p>
          <w:p w:rsidR="00EF090D" w:rsidRDefault="009B3E53" w:rsidP="008D1F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выталкивать необходимо динамическими движениями руками и ногами, при ловле после бланша – хват </w:t>
            </w:r>
            <w:r w:rsidR="008B34CE">
              <w:rPr>
                <w:rFonts w:ascii="Times New Roman" w:hAnsi="Times New Roman" w:cs="Times New Roman"/>
              </w:rPr>
              <w:t xml:space="preserve">за </w:t>
            </w:r>
            <w:r>
              <w:rPr>
                <w:rFonts w:ascii="Times New Roman" w:hAnsi="Times New Roman" w:cs="Times New Roman"/>
              </w:rPr>
              <w:t>подмышки.</w:t>
            </w:r>
          </w:p>
        </w:tc>
      </w:tr>
      <w:tr w:rsidR="00EF090D" w:rsidRPr="009E7BE3" w:rsidTr="00DC13A4">
        <w:trPr>
          <w:cantSplit/>
          <w:trHeight w:val="812"/>
          <w:jc w:val="center"/>
        </w:trPr>
        <w:tc>
          <w:tcPr>
            <w:tcW w:w="4529" w:type="dxa"/>
          </w:tcPr>
          <w:p w:rsidR="00EF090D" w:rsidRDefault="00EF090D" w:rsidP="005A3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="006E316D">
              <w:rPr>
                <w:rFonts w:ascii="Times New Roman" w:hAnsi="Times New Roman" w:cs="Times New Roman"/>
              </w:rPr>
              <w:t>С горизонтального положения верхней толчком двух</w:t>
            </w:r>
            <w:r w:rsidR="009F73BD">
              <w:rPr>
                <w:rFonts w:ascii="Times New Roman" w:hAnsi="Times New Roman" w:cs="Times New Roman"/>
              </w:rPr>
              <w:t xml:space="preserve"> нижних</w:t>
            </w:r>
            <w:r w:rsidR="006E316D">
              <w:rPr>
                <w:rFonts w:ascii="Times New Roman" w:hAnsi="Times New Roman" w:cs="Times New Roman"/>
              </w:rPr>
              <w:t>,</w:t>
            </w:r>
            <w:r w:rsidR="005A3437">
              <w:rPr>
                <w:rFonts w:ascii="Times New Roman" w:hAnsi="Times New Roman" w:cs="Times New Roman"/>
              </w:rPr>
              <w:t xml:space="preserve"> </w:t>
            </w:r>
            <w:r w:rsidR="006E316D">
              <w:rPr>
                <w:rFonts w:ascii="Times New Roman" w:hAnsi="Times New Roman" w:cs="Times New Roman"/>
              </w:rPr>
              <w:t xml:space="preserve">вращение верхней </w:t>
            </w:r>
            <w:r w:rsidR="005A3437">
              <w:rPr>
                <w:rFonts w:ascii="Times New Roman" w:hAnsi="Times New Roman" w:cs="Times New Roman"/>
              </w:rPr>
              <w:t xml:space="preserve">на </w:t>
            </w:r>
            <w:r w:rsidR="006E316D">
              <w:rPr>
                <w:rFonts w:ascii="Times New Roman" w:hAnsi="Times New Roman" w:cs="Times New Roman"/>
              </w:rPr>
              <w:t>540</w:t>
            </w:r>
            <w:r w:rsidR="005A3437" w:rsidRPr="008C1DCA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°</w:t>
            </w:r>
            <w:r w:rsidR="006E316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, ловля под живот</w:t>
            </w:r>
            <w:r w:rsidR="00D77126">
              <w:rPr>
                <w:rFonts w:ascii="Times New Roman" w:hAnsi="Times New Roman" w:cs="Times New Roman"/>
              </w:rPr>
              <w:t>.</w:t>
            </w:r>
          </w:p>
          <w:p w:rsidR="002970EF" w:rsidRPr="00715401" w:rsidRDefault="002970EF" w:rsidP="002970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5401">
              <w:rPr>
                <w:rFonts w:ascii="Times New Roman" w:hAnsi="Times New Roman" w:cs="Times New Roman"/>
                <w:b/>
              </w:rPr>
              <w:t xml:space="preserve">   </w:t>
            </w:r>
            <w:r w:rsidR="006E316D">
              <w:rPr>
                <w:rFonts w:ascii="Times New Roman" w:hAnsi="Times New Roman" w:cs="Times New Roman"/>
                <w:b/>
              </w:rPr>
              <w:t xml:space="preserve">                          </w:t>
            </w:r>
            <w:r w:rsidRPr="00715401">
              <w:rPr>
                <w:rFonts w:ascii="Times New Roman" w:hAnsi="Times New Roman" w:cs="Times New Roman"/>
                <w:b/>
              </w:rPr>
              <w:t xml:space="preserve">  </w:t>
            </w:r>
            <w:r w:rsidR="00C856D1">
              <w:rPr>
                <w:rFonts w:ascii="Times New Roman" w:hAnsi="Times New Roman" w:cs="Times New Roman"/>
                <w:b/>
              </w:rPr>
              <w:t>0</w:t>
            </w:r>
            <w:r w:rsidRPr="002970EF">
              <w:rPr>
                <w:rFonts w:ascii="Times New Roman" w:hAnsi="Times New Roman" w:cs="Times New Roman"/>
                <w:b/>
                <w:sz w:val="20"/>
                <w:szCs w:val="20"/>
              </w:rPr>
              <w:t>/4</w:t>
            </w:r>
            <w:r w:rsidRPr="007154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 </w:t>
            </w:r>
            <w:r w:rsidR="006E316D">
              <w:rPr>
                <w:rFonts w:ascii="Times New Roman" w:hAnsi="Times New Roman" w:cs="Times New Roman"/>
                <w:b/>
                <w:sz w:val="20"/>
                <w:szCs w:val="20"/>
              </w:rPr>
              <w:t>540</w:t>
            </w:r>
            <w:r w:rsidRPr="007154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E316D" w:rsidRPr="006E316D" w:rsidRDefault="006E316D" w:rsidP="00D42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090D" w:rsidRDefault="00DC13A4" w:rsidP="00D420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 wp14:anchorId="0A9593BB" wp14:editId="27511B9E">
                  <wp:simplePos x="0" y="0"/>
                  <wp:positionH relativeFrom="column">
                    <wp:posOffset>852424</wp:posOffset>
                  </wp:positionH>
                  <wp:positionV relativeFrom="paragraph">
                    <wp:posOffset>17831</wp:posOffset>
                  </wp:positionV>
                  <wp:extent cx="769620" cy="361950"/>
                  <wp:effectExtent l="57150" t="133350" r="30480" b="114300"/>
                  <wp:wrapThrough wrapText="bothSides">
                    <wp:wrapPolygon edited="0">
                      <wp:start x="22953" y="21391"/>
                      <wp:lineTo x="25467" y="19456"/>
                      <wp:lineTo x="22554" y="2353"/>
                      <wp:lineTo x="2046" y="-1200"/>
                      <wp:lineTo x="1543" y="-813"/>
                      <wp:lineTo x="-467" y="736"/>
                      <wp:lineTo x="-68" y="19774"/>
                      <wp:lineTo x="1571" y="29394"/>
                      <wp:lineTo x="10888" y="30682"/>
                      <wp:lineTo x="20942" y="22940"/>
                      <wp:lineTo x="22953" y="21391"/>
                    </wp:wrapPolygon>
                  </wp:wrapThrough>
                  <wp:docPr id="6483" name="Picture 915" descr="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3" name="Picture 915" descr="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605471">
                            <a:off x="0" y="0"/>
                            <a:ext cx="76962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C13A4" w:rsidRDefault="00DC13A4" w:rsidP="00D42012">
            <w:pPr>
              <w:rPr>
                <w:rFonts w:ascii="Times New Roman" w:hAnsi="Times New Roman" w:cs="Times New Roman"/>
              </w:rPr>
            </w:pPr>
          </w:p>
          <w:p w:rsidR="00DC13A4" w:rsidRDefault="00DC13A4" w:rsidP="00D42012">
            <w:pPr>
              <w:rPr>
                <w:rFonts w:ascii="Times New Roman" w:hAnsi="Times New Roman" w:cs="Times New Roman"/>
              </w:rPr>
            </w:pPr>
          </w:p>
          <w:p w:rsidR="00DC13A4" w:rsidRDefault="00BD64CD" w:rsidP="00D420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 wp14:anchorId="65241B5A" wp14:editId="353A417C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67310</wp:posOffset>
                  </wp:positionV>
                  <wp:extent cx="694690" cy="895985"/>
                  <wp:effectExtent l="0" t="0" r="0" b="0"/>
                  <wp:wrapThrough wrapText="bothSides">
                    <wp:wrapPolygon edited="0">
                      <wp:start x="0" y="0"/>
                      <wp:lineTo x="0" y="21125"/>
                      <wp:lineTo x="20731" y="21125"/>
                      <wp:lineTo x="20731" y="0"/>
                      <wp:lineTo x="0" y="0"/>
                    </wp:wrapPolygon>
                  </wp:wrapThrough>
                  <wp:docPr id="6482" name="Picture 669" descr="1a 1D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2" name="Picture 669" descr="1a 1D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C13A4">
              <w:rPr>
                <w:noProof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 wp14:anchorId="1BB404DF" wp14:editId="642B9F99">
                  <wp:simplePos x="0" y="0"/>
                  <wp:positionH relativeFrom="column">
                    <wp:posOffset>1477823</wp:posOffset>
                  </wp:positionH>
                  <wp:positionV relativeFrom="paragraph">
                    <wp:posOffset>118414</wp:posOffset>
                  </wp:positionV>
                  <wp:extent cx="672465" cy="833755"/>
                  <wp:effectExtent l="0" t="0" r="0" b="0"/>
                  <wp:wrapThrough wrapText="bothSides">
                    <wp:wrapPolygon edited="0">
                      <wp:start x="0" y="0"/>
                      <wp:lineTo x="0" y="21222"/>
                      <wp:lineTo x="20805" y="21222"/>
                      <wp:lineTo x="20805" y="0"/>
                      <wp:lineTo x="0" y="0"/>
                    </wp:wrapPolygon>
                  </wp:wrapThrough>
                  <wp:docPr id="6484" name="Picture 696" descr="3n 1D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4" name="Picture 696" descr="3n 1D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C13A4" w:rsidRDefault="00DC13A4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DC13A4" w:rsidRDefault="00DC13A4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5A3437" w:rsidRDefault="005A3437" w:rsidP="005A3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верхне</w:t>
            </w:r>
            <w:r w:rsidR="009F73BD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A3437" w:rsidRDefault="005A3437" w:rsidP="005A3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 </w:t>
            </w:r>
            <w:r w:rsidR="009F73BD">
              <w:rPr>
                <w:rFonts w:ascii="Times New Roman" w:hAnsi="Times New Roman" w:cs="Times New Roman"/>
              </w:rPr>
              <w:t>горизонтального положения на спине</w:t>
            </w:r>
            <w:r>
              <w:rPr>
                <w:rFonts w:ascii="Times New Roman" w:hAnsi="Times New Roman" w:cs="Times New Roman"/>
              </w:rPr>
              <w:t>, при толчке</w:t>
            </w:r>
            <w:r w:rsidR="009F73BD">
              <w:rPr>
                <w:rFonts w:ascii="Times New Roman" w:hAnsi="Times New Roman" w:cs="Times New Roman"/>
              </w:rPr>
              <w:t xml:space="preserve"> двух нижних</w:t>
            </w:r>
            <w:r>
              <w:rPr>
                <w:rFonts w:ascii="Times New Roman" w:hAnsi="Times New Roman" w:cs="Times New Roman"/>
              </w:rPr>
              <w:t xml:space="preserve"> выполнить </w:t>
            </w:r>
            <w:r w:rsidR="009F73BD">
              <w:rPr>
                <w:rFonts w:ascii="Times New Roman" w:hAnsi="Times New Roman" w:cs="Times New Roman"/>
              </w:rPr>
              <w:t>вращение на 540</w:t>
            </w:r>
            <w:r w:rsidR="009F73BD" w:rsidRPr="008C1DCA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A3437" w:rsidRDefault="005A3437" w:rsidP="005A3437">
            <w:pPr>
              <w:rPr>
                <w:rFonts w:ascii="Times New Roman" w:hAnsi="Times New Roman" w:cs="Times New Roman"/>
              </w:rPr>
            </w:pPr>
          </w:p>
          <w:p w:rsidR="005A3437" w:rsidRDefault="005A3437" w:rsidP="005A3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нижн</w:t>
            </w:r>
            <w:r w:rsidR="009F73BD">
              <w:rPr>
                <w:rFonts w:ascii="Times New Roman" w:hAnsi="Times New Roman" w:cs="Times New Roman"/>
              </w:rPr>
              <w:t>их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EF090D" w:rsidRPr="00296AD6" w:rsidRDefault="005A3437" w:rsidP="009F73BD">
            <w:pPr>
              <w:rPr>
                <w:rFonts w:ascii="Times New Roman" w:hAnsi="Times New Roman" w:cs="Times New Roman"/>
              </w:rPr>
            </w:pPr>
            <w:r w:rsidRPr="00F87647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хват под спину, динамичным движением рук и ног</w:t>
            </w:r>
            <w:r w:rsidR="009F73BD">
              <w:rPr>
                <w:rFonts w:ascii="Times New Roman" w:hAnsi="Times New Roman" w:cs="Times New Roman"/>
              </w:rPr>
              <w:t>, подкручивая</w:t>
            </w:r>
            <w:r>
              <w:rPr>
                <w:rFonts w:ascii="Times New Roman" w:hAnsi="Times New Roman" w:cs="Times New Roman"/>
              </w:rPr>
              <w:t xml:space="preserve"> вытолкнуть верхнюю, при ловле - хват под живот.</w:t>
            </w:r>
          </w:p>
        </w:tc>
        <w:tc>
          <w:tcPr>
            <w:tcW w:w="992" w:type="dxa"/>
          </w:tcPr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раз,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после каждого раза - </w:t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перерыв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2 мин</w:t>
            </w:r>
          </w:p>
        </w:tc>
        <w:tc>
          <w:tcPr>
            <w:tcW w:w="3998" w:type="dxa"/>
          </w:tcPr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D77126" w:rsidRDefault="00D77126" w:rsidP="00D42012">
            <w:pPr>
              <w:rPr>
                <w:rFonts w:ascii="Times New Roman" w:hAnsi="Times New Roman" w:cs="Times New Roman"/>
              </w:rPr>
            </w:pPr>
          </w:p>
          <w:p w:rsidR="00D77126" w:rsidRDefault="00D77126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5A3437" w:rsidRDefault="005A3437" w:rsidP="00D42012">
            <w:pPr>
              <w:rPr>
                <w:rFonts w:ascii="Times New Roman" w:hAnsi="Times New Roman" w:cs="Times New Roman"/>
              </w:rPr>
            </w:pPr>
          </w:p>
          <w:p w:rsidR="005A3437" w:rsidRDefault="005A3437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5A3437" w:rsidRDefault="005A3437" w:rsidP="00D42012">
            <w:pPr>
              <w:rPr>
                <w:rFonts w:ascii="Times New Roman" w:hAnsi="Times New Roman" w:cs="Times New Roman"/>
              </w:rPr>
            </w:pPr>
          </w:p>
          <w:p w:rsidR="009F73BD" w:rsidRDefault="009F73BD" w:rsidP="00D42012">
            <w:pPr>
              <w:rPr>
                <w:rFonts w:ascii="Times New Roman" w:hAnsi="Times New Roman" w:cs="Times New Roman"/>
              </w:rPr>
            </w:pPr>
          </w:p>
          <w:p w:rsidR="005A3437" w:rsidRDefault="005A3437" w:rsidP="005A3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67D5A">
              <w:rPr>
                <w:rFonts w:ascii="Times New Roman" w:hAnsi="Times New Roman" w:cs="Times New Roman"/>
              </w:rPr>
              <w:t>ноги прямые, носки натянуты</w:t>
            </w:r>
            <w:r>
              <w:rPr>
                <w:rFonts w:ascii="Times New Roman" w:hAnsi="Times New Roman" w:cs="Times New Roman"/>
              </w:rPr>
              <w:t xml:space="preserve">, при повороте закрутить себя на </w:t>
            </w:r>
            <w:r w:rsidR="009F73BD">
              <w:rPr>
                <w:rFonts w:ascii="Times New Roman" w:hAnsi="Times New Roman" w:cs="Times New Roman"/>
              </w:rPr>
              <w:t>540</w:t>
            </w:r>
            <w:r w:rsidRPr="008C1DCA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°</w:t>
            </w:r>
            <w:r>
              <w:rPr>
                <w:rFonts w:ascii="Times New Roman" w:hAnsi="Times New Roman" w:cs="Times New Roman"/>
              </w:rPr>
              <w:t>, руки в стороны.</w:t>
            </w:r>
          </w:p>
          <w:p w:rsidR="005A3437" w:rsidRDefault="005A3437" w:rsidP="005A3437">
            <w:pPr>
              <w:rPr>
                <w:rFonts w:ascii="Times New Roman" w:hAnsi="Times New Roman" w:cs="Times New Roman"/>
              </w:rPr>
            </w:pPr>
          </w:p>
          <w:p w:rsidR="00EF090D" w:rsidRDefault="005A3437" w:rsidP="009F7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выталкивать необходимо динамическими движениями руками и ногами</w:t>
            </w:r>
            <w:r w:rsidR="009F73BD">
              <w:rPr>
                <w:rFonts w:ascii="Times New Roman" w:hAnsi="Times New Roman" w:cs="Times New Roman"/>
              </w:rPr>
              <w:t xml:space="preserve"> подкручивая верхнюю</w:t>
            </w:r>
            <w:r>
              <w:rPr>
                <w:rFonts w:ascii="Times New Roman" w:hAnsi="Times New Roman" w:cs="Times New Roman"/>
              </w:rPr>
              <w:t>, при ловле – хват под живот.</w:t>
            </w:r>
          </w:p>
        </w:tc>
      </w:tr>
      <w:tr w:rsidR="00EF090D" w:rsidRPr="009E7BE3" w:rsidTr="00724D9F">
        <w:trPr>
          <w:cantSplit/>
          <w:trHeight w:val="555"/>
          <w:jc w:val="center"/>
        </w:trPr>
        <w:tc>
          <w:tcPr>
            <w:tcW w:w="4529" w:type="dxa"/>
          </w:tcPr>
          <w:p w:rsidR="00D17E50" w:rsidRDefault="00EF090D" w:rsidP="00274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D17E50">
              <w:rPr>
                <w:rFonts w:ascii="Times New Roman" w:hAnsi="Times New Roman" w:cs="Times New Roman"/>
              </w:rPr>
              <w:t>Верхняя с фуса нижней и с помощью выталкивания средней – прыжок вверх с поворотом на 360</w:t>
            </w:r>
            <w:r w:rsidR="00D17E50" w:rsidRPr="00D17E50"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°, в соскок.</w:t>
            </w:r>
            <w:r w:rsidR="00D17E50">
              <w:rPr>
                <w:rFonts w:ascii="Times New Roman" w:hAnsi="Times New Roman" w:cs="Times New Roman"/>
              </w:rPr>
              <w:t xml:space="preserve"> </w:t>
            </w:r>
          </w:p>
          <w:p w:rsidR="00EF090D" w:rsidRDefault="00EF090D" w:rsidP="002746CF">
            <w:pPr>
              <w:rPr>
                <w:rFonts w:ascii="Times New Roman" w:hAnsi="Times New Roman" w:cs="Times New Roman"/>
              </w:rPr>
            </w:pPr>
          </w:p>
          <w:p w:rsidR="00EF090D" w:rsidRDefault="002970EF" w:rsidP="002746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54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2700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0</w:t>
            </w:r>
            <w:r w:rsidRPr="002970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/4 </w:t>
            </w:r>
            <w:r w:rsidR="00270069" w:rsidRPr="007154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+ </w:t>
            </w:r>
            <w:r w:rsidR="00270069"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  <w:p w:rsidR="00270069" w:rsidRPr="00270069" w:rsidRDefault="00270069" w:rsidP="002746C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F090D" w:rsidRDefault="00EF090D" w:rsidP="002746CF">
            <w:pPr>
              <w:rPr>
                <w:rFonts w:ascii="Times New Roman" w:hAnsi="Times New Roman" w:cs="Times New Roman"/>
              </w:rPr>
            </w:pPr>
          </w:p>
          <w:p w:rsidR="00EF090D" w:rsidRDefault="00724D9F" w:rsidP="002746CF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 wp14:anchorId="39AAB8E5" wp14:editId="65840B0C">
                  <wp:simplePos x="0" y="0"/>
                  <wp:positionH relativeFrom="column">
                    <wp:posOffset>926826</wp:posOffset>
                  </wp:positionH>
                  <wp:positionV relativeFrom="paragraph">
                    <wp:posOffset>51131</wp:posOffset>
                  </wp:positionV>
                  <wp:extent cx="640080" cy="266700"/>
                  <wp:effectExtent l="0" t="228600" r="0" b="209550"/>
                  <wp:wrapThrough wrapText="bothSides">
                    <wp:wrapPolygon edited="0">
                      <wp:start x="54" y="25919"/>
                      <wp:lineTo x="11433" y="24640"/>
                      <wp:lineTo x="12041" y="24136"/>
                      <wp:lineTo x="21995" y="22407"/>
                      <wp:lineTo x="22534" y="7267"/>
                      <wp:lineTo x="21064" y="-2940"/>
                      <wp:lineTo x="7652" y="-1607"/>
                      <wp:lineTo x="1157" y="518"/>
                      <wp:lineTo x="-2489" y="3542"/>
                      <wp:lineTo x="-1416" y="15712"/>
                      <wp:lineTo x="54" y="25919"/>
                    </wp:wrapPolygon>
                  </wp:wrapThrough>
                  <wp:docPr id="6496" name="Picture 384" descr="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6" name="Picture 384" descr="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544258">
                            <a:off x="0" y="0"/>
                            <a:ext cx="64008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F090D" w:rsidRDefault="00EF090D" w:rsidP="002746CF">
            <w:pPr>
              <w:rPr>
                <w:rFonts w:ascii="Times New Roman" w:hAnsi="Times New Roman" w:cs="Times New Roman"/>
              </w:rPr>
            </w:pPr>
          </w:p>
          <w:p w:rsidR="00EF090D" w:rsidRDefault="00724D9F" w:rsidP="002746CF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 wp14:anchorId="15A8ADBE" wp14:editId="031E1876">
                  <wp:simplePos x="0" y="0"/>
                  <wp:positionH relativeFrom="column">
                    <wp:posOffset>298349</wp:posOffset>
                  </wp:positionH>
                  <wp:positionV relativeFrom="paragraph">
                    <wp:posOffset>183007</wp:posOffset>
                  </wp:positionV>
                  <wp:extent cx="577850" cy="804545"/>
                  <wp:effectExtent l="0" t="0" r="0" b="0"/>
                  <wp:wrapThrough wrapText="bothSides">
                    <wp:wrapPolygon edited="0">
                      <wp:start x="0" y="0"/>
                      <wp:lineTo x="0" y="20969"/>
                      <wp:lineTo x="20651" y="20969"/>
                      <wp:lineTo x="20651" y="0"/>
                      <wp:lineTo x="0" y="0"/>
                    </wp:wrapPolygon>
                  </wp:wrapThrough>
                  <wp:docPr id="6495" name="Picture 382" descr="Unbenannt-5 Kop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5" name="Picture 382" descr="Unbenannt-5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C0EA9" w:rsidRDefault="00724D9F" w:rsidP="002746CF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5888" behindDoc="0" locked="0" layoutInCell="1" allowOverlap="1" wp14:anchorId="1F823F26" wp14:editId="62BD504C">
                  <wp:simplePos x="0" y="0"/>
                  <wp:positionH relativeFrom="column">
                    <wp:posOffset>1637030</wp:posOffset>
                  </wp:positionH>
                  <wp:positionV relativeFrom="paragraph">
                    <wp:posOffset>80645</wp:posOffset>
                  </wp:positionV>
                  <wp:extent cx="511175" cy="760730"/>
                  <wp:effectExtent l="0" t="0" r="0" b="0"/>
                  <wp:wrapThrough wrapText="bothSides">
                    <wp:wrapPolygon edited="0">
                      <wp:start x="0" y="0"/>
                      <wp:lineTo x="0" y="21095"/>
                      <wp:lineTo x="20929" y="21095"/>
                      <wp:lineTo x="20929" y="0"/>
                      <wp:lineTo x="0" y="0"/>
                    </wp:wrapPolygon>
                  </wp:wrapThrough>
                  <wp:docPr id="6497" name="Picture 86" descr="4q 1D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7" name="Picture 86" descr="4q 1D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C0EA9" w:rsidRDefault="00CC0EA9" w:rsidP="002746CF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2746CF">
            <w:pPr>
              <w:rPr>
                <w:rFonts w:ascii="Times New Roman" w:hAnsi="Times New Roman" w:cs="Times New Roman"/>
              </w:rPr>
            </w:pPr>
          </w:p>
          <w:p w:rsidR="00BD64CD" w:rsidRDefault="00BD64CD" w:rsidP="002746CF">
            <w:pPr>
              <w:rPr>
                <w:rFonts w:ascii="Times New Roman" w:hAnsi="Times New Roman" w:cs="Times New Roman"/>
              </w:rPr>
            </w:pPr>
          </w:p>
          <w:p w:rsidR="00BD64CD" w:rsidRDefault="00BD64CD" w:rsidP="002746CF">
            <w:pPr>
              <w:rPr>
                <w:rFonts w:ascii="Times New Roman" w:hAnsi="Times New Roman" w:cs="Times New Roman"/>
              </w:rPr>
            </w:pPr>
          </w:p>
          <w:p w:rsidR="00BD64CD" w:rsidRPr="00EF090D" w:rsidRDefault="00BD64CD" w:rsidP="002746CF">
            <w:pPr>
              <w:rPr>
                <w:rFonts w:ascii="Times New Roman" w:hAnsi="Times New Roman" w:cs="Times New Roman"/>
              </w:rPr>
            </w:pPr>
          </w:p>
          <w:p w:rsidR="00EF090D" w:rsidRPr="00EF090D" w:rsidRDefault="00EF090D" w:rsidP="002746CF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2746C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</w:t>
            </w:r>
            <w:r w:rsidR="0027437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>3 сек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</w:t>
            </w:r>
            <w:r w:rsidR="0027437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3 сек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</w:p>
          <w:p w:rsidR="00EF090D" w:rsidRDefault="00EF090D" w:rsidP="002746CF">
            <w:pPr>
              <w:rPr>
                <w:rFonts w:ascii="Times New Roman" w:hAnsi="Times New Roman" w:cs="Times New Roman"/>
              </w:rPr>
            </w:pPr>
          </w:p>
          <w:p w:rsidR="00F00524" w:rsidRPr="009E2E80" w:rsidRDefault="00F00524" w:rsidP="00F00524">
            <w:pPr>
              <w:rPr>
                <w:rFonts w:ascii="Times New Roman" w:hAnsi="Times New Roman" w:cs="Times New Roman"/>
              </w:rPr>
            </w:pPr>
            <w:r w:rsidRPr="009E2E80">
              <w:rPr>
                <w:rFonts w:ascii="Times New Roman" w:hAnsi="Times New Roman" w:cs="Times New Roman"/>
              </w:rPr>
              <w:t>Работа верхне</w:t>
            </w:r>
            <w:r w:rsidR="009E2E80">
              <w:rPr>
                <w:rFonts w:ascii="Times New Roman" w:hAnsi="Times New Roman" w:cs="Times New Roman"/>
              </w:rPr>
              <w:t>й</w:t>
            </w:r>
            <w:r w:rsidRPr="009E2E80">
              <w:rPr>
                <w:rFonts w:ascii="Times New Roman" w:hAnsi="Times New Roman" w:cs="Times New Roman"/>
              </w:rPr>
              <w:t>:</w:t>
            </w:r>
          </w:p>
          <w:p w:rsidR="00F00524" w:rsidRPr="009E2E80" w:rsidRDefault="00F00524" w:rsidP="00F00524">
            <w:pPr>
              <w:rPr>
                <w:rFonts w:ascii="Times New Roman" w:hAnsi="Times New Roman" w:cs="Times New Roman"/>
              </w:rPr>
            </w:pPr>
            <w:r w:rsidRPr="009E2E80">
              <w:rPr>
                <w:rFonts w:ascii="Times New Roman" w:hAnsi="Times New Roman" w:cs="Times New Roman"/>
              </w:rPr>
              <w:t xml:space="preserve">- отталкиваясь вверх с замахом руками вверх, </w:t>
            </w:r>
          </w:p>
          <w:p w:rsidR="00F00524" w:rsidRPr="006040F6" w:rsidRDefault="009E2E80" w:rsidP="00F00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вверх с поворотом на 360</w:t>
            </w:r>
            <w:r w:rsidRPr="00D17E50"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°</w:t>
            </w:r>
            <w:r w:rsidR="00F00524" w:rsidRPr="009E2E80">
              <w:rPr>
                <w:rFonts w:ascii="Times New Roman" w:hAnsi="Times New Roman" w:cs="Times New Roman"/>
              </w:rPr>
              <w:t>.</w:t>
            </w:r>
            <w:r w:rsidR="00F00524">
              <w:rPr>
                <w:rFonts w:ascii="Times New Roman" w:hAnsi="Times New Roman" w:cs="Times New Roman"/>
              </w:rPr>
              <w:t xml:space="preserve"> </w:t>
            </w:r>
          </w:p>
          <w:p w:rsidR="00F00524" w:rsidRDefault="00F00524" w:rsidP="00F00524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9E2E80" w:rsidRPr="0091542D" w:rsidRDefault="009E2E80" w:rsidP="00F00524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9E2E80" w:rsidRPr="00A67D5A" w:rsidRDefault="009E2E80" w:rsidP="009E2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нижней и средней</w:t>
            </w:r>
            <w:r w:rsidRPr="00A67D5A">
              <w:rPr>
                <w:rFonts w:ascii="Times New Roman" w:hAnsi="Times New Roman" w:cs="Times New Roman"/>
              </w:rPr>
              <w:t>:</w:t>
            </w:r>
          </w:p>
          <w:p w:rsidR="00EF090D" w:rsidRPr="00296AD6" w:rsidRDefault="009E2E80" w:rsidP="009E2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выталкивать руками верхнюю с помощью средней, при ловле - хват за подмышки.</w:t>
            </w:r>
          </w:p>
        </w:tc>
        <w:tc>
          <w:tcPr>
            <w:tcW w:w="992" w:type="dxa"/>
          </w:tcPr>
          <w:p w:rsidR="00EF090D" w:rsidRPr="0089166B" w:rsidRDefault="00EF090D" w:rsidP="002746CF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2746CF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2746CF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2746CF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2746CF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274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раз,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после каждого раза - </w:t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перерыв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2 мин</w:t>
            </w:r>
          </w:p>
        </w:tc>
        <w:tc>
          <w:tcPr>
            <w:tcW w:w="3998" w:type="dxa"/>
          </w:tcPr>
          <w:p w:rsidR="00EF090D" w:rsidRDefault="00EF090D" w:rsidP="002746CF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2746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980" w:rsidRDefault="00B52980" w:rsidP="002746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980" w:rsidRDefault="00B52980" w:rsidP="002746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980" w:rsidRDefault="00B52980" w:rsidP="002746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980" w:rsidRDefault="00B52980" w:rsidP="002746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376" w:rsidRDefault="00274376" w:rsidP="002746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376" w:rsidRDefault="00274376" w:rsidP="002746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376" w:rsidRDefault="00274376" w:rsidP="002746CF">
            <w:pPr>
              <w:rPr>
                <w:rFonts w:ascii="Times New Roman" w:hAnsi="Times New Roman" w:cs="Times New Roman"/>
              </w:rPr>
            </w:pPr>
          </w:p>
          <w:p w:rsidR="00F00524" w:rsidRDefault="00F00524" w:rsidP="002746CF">
            <w:pPr>
              <w:rPr>
                <w:rFonts w:ascii="Times New Roman" w:hAnsi="Times New Roman" w:cs="Times New Roman"/>
              </w:rPr>
            </w:pPr>
          </w:p>
          <w:p w:rsidR="008B34CE" w:rsidRDefault="008B34CE" w:rsidP="002746CF">
            <w:pPr>
              <w:rPr>
                <w:rFonts w:ascii="Times New Roman" w:hAnsi="Times New Roman" w:cs="Times New Roman"/>
              </w:rPr>
            </w:pPr>
          </w:p>
          <w:p w:rsidR="009E2E80" w:rsidRDefault="009E2E80" w:rsidP="002746CF">
            <w:pPr>
              <w:rPr>
                <w:rFonts w:ascii="Times New Roman" w:hAnsi="Times New Roman" w:cs="Times New Roman"/>
              </w:rPr>
            </w:pPr>
          </w:p>
          <w:p w:rsidR="009E2E80" w:rsidRDefault="009E2E80" w:rsidP="002746CF">
            <w:pPr>
              <w:rPr>
                <w:rFonts w:ascii="Times New Roman" w:hAnsi="Times New Roman" w:cs="Times New Roman"/>
              </w:rPr>
            </w:pPr>
          </w:p>
          <w:p w:rsidR="009E2E80" w:rsidRDefault="009E2E80" w:rsidP="002746CF">
            <w:pPr>
              <w:rPr>
                <w:rFonts w:ascii="Times New Roman" w:hAnsi="Times New Roman" w:cs="Times New Roman"/>
              </w:rPr>
            </w:pPr>
          </w:p>
          <w:p w:rsidR="009E2E80" w:rsidRDefault="009E2E80" w:rsidP="002746CF">
            <w:pPr>
              <w:rPr>
                <w:rFonts w:ascii="Times New Roman" w:hAnsi="Times New Roman" w:cs="Times New Roman"/>
              </w:rPr>
            </w:pPr>
          </w:p>
          <w:p w:rsidR="009E2E80" w:rsidRDefault="009E2E80" w:rsidP="002746CF">
            <w:pPr>
              <w:rPr>
                <w:rFonts w:ascii="Times New Roman" w:hAnsi="Times New Roman" w:cs="Times New Roman"/>
              </w:rPr>
            </w:pPr>
          </w:p>
          <w:p w:rsidR="009E2E80" w:rsidRDefault="009E2E80" w:rsidP="002746CF">
            <w:pPr>
              <w:rPr>
                <w:rFonts w:ascii="Times New Roman" w:hAnsi="Times New Roman" w:cs="Times New Roman"/>
              </w:rPr>
            </w:pPr>
          </w:p>
          <w:p w:rsidR="00F00524" w:rsidRDefault="00F00524" w:rsidP="00F00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при выполнении </w:t>
            </w:r>
            <w:r w:rsidR="009E2E80">
              <w:rPr>
                <w:rFonts w:ascii="Times New Roman" w:hAnsi="Times New Roman" w:cs="Times New Roman"/>
              </w:rPr>
              <w:t>прыжка</w:t>
            </w:r>
            <w:r>
              <w:rPr>
                <w:rFonts w:ascii="Times New Roman" w:hAnsi="Times New Roman" w:cs="Times New Roman"/>
              </w:rPr>
              <w:t xml:space="preserve">, носки </w:t>
            </w:r>
            <w:r w:rsidR="008B34CE">
              <w:rPr>
                <w:rFonts w:ascii="Times New Roman" w:hAnsi="Times New Roman" w:cs="Times New Roman"/>
              </w:rPr>
              <w:t>от</w:t>
            </w:r>
            <w:r w:rsidR="008B34CE" w:rsidRPr="00A67D5A">
              <w:rPr>
                <w:rFonts w:ascii="Times New Roman" w:hAnsi="Times New Roman" w:cs="Times New Roman"/>
              </w:rPr>
              <w:t>тянуты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00524" w:rsidRDefault="00F00524" w:rsidP="00F00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выполнять приземление четко на ноги, руки в стороны.</w:t>
            </w:r>
          </w:p>
          <w:p w:rsidR="009E2E80" w:rsidRDefault="009E2E80" w:rsidP="00F00524">
            <w:pPr>
              <w:rPr>
                <w:rFonts w:ascii="Times New Roman" w:hAnsi="Times New Roman" w:cs="Times New Roman"/>
              </w:rPr>
            </w:pPr>
          </w:p>
          <w:p w:rsidR="00EF090D" w:rsidRPr="00FD1075" w:rsidRDefault="00F00524" w:rsidP="00F00524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- выталкивать необходимо динамическими движениями руками и ногами, при ловле – хват </w:t>
            </w:r>
            <w:r w:rsidR="008B34CE">
              <w:rPr>
                <w:rFonts w:ascii="Times New Roman" w:hAnsi="Times New Roman" w:cs="Times New Roman"/>
              </w:rPr>
              <w:t xml:space="preserve">за </w:t>
            </w:r>
            <w:r>
              <w:rPr>
                <w:rFonts w:ascii="Times New Roman" w:hAnsi="Times New Roman" w:cs="Times New Roman"/>
              </w:rPr>
              <w:t>подмышки.</w:t>
            </w:r>
          </w:p>
        </w:tc>
      </w:tr>
      <w:tr w:rsidR="00B52980" w:rsidRPr="009E7BE3" w:rsidTr="008B34CE">
        <w:trPr>
          <w:cantSplit/>
          <w:trHeight w:val="555"/>
          <w:jc w:val="center"/>
        </w:trPr>
        <w:tc>
          <w:tcPr>
            <w:tcW w:w="4529" w:type="dxa"/>
          </w:tcPr>
          <w:p w:rsidR="00B52980" w:rsidRPr="00067134" w:rsidRDefault="009E2E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52980" w:rsidRPr="00067134">
              <w:rPr>
                <w:rFonts w:ascii="Times New Roman" w:hAnsi="Times New Roman" w:cs="Times New Roman"/>
              </w:rPr>
              <w:t xml:space="preserve">. Выполнение </w:t>
            </w:r>
            <w:r w:rsidR="007F3FB0">
              <w:rPr>
                <w:rFonts w:ascii="Times New Roman" w:hAnsi="Times New Roman" w:cs="Times New Roman"/>
              </w:rPr>
              <w:t>второго темпового</w:t>
            </w:r>
            <w:r w:rsidR="00B52980" w:rsidRPr="00067134">
              <w:rPr>
                <w:rFonts w:ascii="Times New Roman" w:hAnsi="Times New Roman" w:cs="Times New Roman"/>
              </w:rPr>
              <w:t xml:space="preserve"> упражнения под музыкальное сопровождение.</w:t>
            </w:r>
          </w:p>
          <w:p w:rsidR="00B52980" w:rsidRPr="00067134" w:rsidRDefault="00B52980" w:rsidP="00B52980">
            <w:pPr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hAnsi="Times New Roman" w:cs="Times New Roman"/>
              </w:rPr>
              <w:t>Измерение ЧСС сразу после выполнения упражнения, затем через 5 минут.</w:t>
            </w:r>
          </w:p>
          <w:p w:rsidR="00B52980" w:rsidRPr="00067134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Pr="00067134" w:rsidRDefault="00B52980" w:rsidP="00B52980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 w:rsidRPr="00067134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Восстановление дыхания.</w:t>
            </w:r>
          </w:p>
        </w:tc>
        <w:tc>
          <w:tcPr>
            <w:tcW w:w="992" w:type="dxa"/>
          </w:tcPr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  <w:p w:rsidR="00B52980" w:rsidRPr="00067134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hAnsi="Times New Roman" w:cs="Times New Roman"/>
              </w:rPr>
              <w:t>2 раза,</w:t>
            </w:r>
            <w:r w:rsidRPr="00067134">
              <w:rPr>
                <w:rFonts w:ascii="Times New Roman" w:hAnsi="Times New Roman" w:cs="Times New Roman"/>
              </w:rPr>
              <w:br/>
            </w:r>
            <w:r w:rsidRPr="00067134">
              <w:rPr>
                <w:rFonts w:ascii="Times New Roman" w:hAnsi="Times New Roman" w:cs="Times New Roman"/>
                <w:i/>
                <w:sz w:val="16"/>
                <w:szCs w:val="16"/>
              </w:rPr>
              <w:t>после каждого раза - перерыв</w:t>
            </w:r>
            <w:r w:rsidRPr="00067134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5 мин</w:t>
            </w:r>
          </w:p>
        </w:tc>
        <w:tc>
          <w:tcPr>
            <w:tcW w:w="3998" w:type="dxa"/>
          </w:tcPr>
          <w:p w:rsidR="008B34CE" w:rsidRDefault="008B34CE" w:rsidP="00B52980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8B34CE" w:rsidRDefault="008B34CE" w:rsidP="00B52980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B52980" w:rsidRPr="00067134" w:rsidRDefault="008B34CE" w:rsidP="00B52980">
            <w:pPr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Анализ допущенных ошибок.</w:t>
            </w:r>
          </w:p>
        </w:tc>
      </w:tr>
      <w:tr w:rsidR="00B52980" w:rsidRPr="009E7BE3" w:rsidTr="008B34CE">
        <w:trPr>
          <w:cantSplit/>
          <w:trHeight w:val="555"/>
          <w:jc w:val="center"/>
        </w:trPr>
        <w:tc>
          <w:tcPr>
            <w:tcW w:w="4529" w:type="dxa"/>
          </w:tcPr>
          <w:p w:rsidR="00B52980" w:rsidRDefault="009E2E80" w:rsidP="00B52980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lastRenderedPageBreak/>
              <w:t>6</w:t>
            </w:r>
            <w:r w:rsidR="00B52980" w:rsidRPr="00067134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.</w:t>
            </w:r>
            <w:r w:rsidR="00B52980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Выполнение упражнений д</w:t>
            </w:r>
            <w:r w:rsidR="007F3FB0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ля развития силы и выносливости:</w:t>
            </w:r>
          </w:p>
          <w:p w:rsidR="00B52980" w:rsidRDefault="00B52980" w:rsidP="00B52980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B52980" w:rsidRDefault="00B52980" w:rsidP="00B52980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Выпрыгивания из положения упор-присе</w:t>
            </w:r>
            <w:r w:rsidR="008B34CE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в.</w:t>
            </w:r>
          </w:p>
          <w:p w:rsidR="00B52980" w:rsidRDefault="00B52980" w:rsidP="00B52980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B52980" w:rsidRPr="00067134" w:rsidRDefault="00B52980" w:rsidP="008B34CE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Отжимания (сгибание-разгибание рук в упоре лежа)</w:t>
            </w:r>
            <w:r w:rsidR="008B34CE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</w:tcPr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раз</w:t>
            </w: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  <w:p w:rsidR="00B52980" w:rsidRPr="00067134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раз</w:t>
            </w:r>
          </w:p>
        </w:tc>
        <w:tc>
          <w:tcPr>
            <w:tcW w:w="3998" w:type="dxa"/>
          </w:tcPr>
          <w:p w:rsidR="008B34CE" w:rsidRDefault="008B34CE" w:rsidP="008B34CE">
            <w:pPr>
              <w:rPr>
                <w:rFonts w:ascii="Times New Roman" w:hAnsi="Times New Roman" w:cs="Times New Roman"/>
              </w:rPr>
            </w:pPr>
          </w:p>
          <w:p w:rsidR="008B34CE" w:rsidRDefault="008B34CE" w:rsidP="008B34CE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 w:rsidRPr="00067134">
              <w:rPr>
                <w:rFonts w:ascii="Times New Roman" w:hAnsi="Times New Roman" w:cs="Times New Roman"/>
              </w:rPr>
              <w:t>Измерение ЧСС сразу после выполнения упражнени</w:t>
            </w:r>
            <w:r>
              <w:rPr>
                <w:rFonts w:ascii="Times New Roman" w:hAnsi="Times New Roman" w:cs="Times New Roman"/>
              </w:rPr>
              <w:t>й.</w:t>
            </w:r>
          </w:p>
          <w:p w:rsidR="00B52980" w:rsidRPr="00067134" w:rsidRDefault="00B52980" w:rsidP="00B52980">
            <w:pPr>
              <w:rPr>
                <w:rFonts w:ascii="Times New Roman" w:hAnsi="Times New Roman" w:cs="Times New Roman"/>
              </w:rPr>
            </w:pPr>
          </w:p>
        </w:tc>
      </w:tr>
      <w:tr w:rsidR="00B52980" w:rsidRPr="009E7BE3" w:rsidTr="008B34CE">
        <w:trPr>
          <w:cantSplit/>
          <w:trHeight w:val="445"/>
          <w:jc w:val="center"/>
        </w:trPr>
        <w:tc>
          <w:tcPr>
            <w:tcW w:w="4529" w:type="dxa"/>
          </w:tcPr>
          <w:p w:rsidR="00B52980" w:rsidRDefault="009E2E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52980" w:rsidRPr="00067134">
              <w:rPr>
                <w:rFonts w:ascii="Times New Roman" w:hAnsi="Times New Roman" w:cs="Times New Roman"/>
              </w:rPr>
              <w:t xml:space="preserve">. Выполнение </w:t>
            </w:r>
            <w:r w:rsidR="007F3FB0">
              <w:rPr>
                <w:rFonts w:ascii="Times New Roman" w:hAnsi="Times New Roman" w:cs="Times New Roman"/>
              </w:rPr>
              <w:t>второго темпового</w:t>
            </w:r>
            <w:r w:rsidR="007F3FB0" w:rsidRPr="00067134">
              <w:rPr>
                <w:rFonts w:ascii="Times New Roman" w:hAnsi="Times New Roman" w:cs="Times New Roman"/>
              </w:rPr>
              <w:t xml:space="preserve"> </w:t>
            </w:r>
            <w:r w:rsidR="00B52980" w:rsidRPr="00067134">
              <w:rPr>
                <w:rFonts w:ascii="Times New Roman" w:hAnsi="Times New Roman" w:cs="Times New Roman"/>
              </w:rPr>
              <w:t>упражнения под музыкальное сопровождение</w:t>
            </w:r>
            <w:r w:rsidR="00B52980">
              <w:rPr>
                <w:rFonts w:ascii="Times New Roman" w:hAnsi="Times New Roman" w:cs="Times New Roman"/>
              </w:rPr>
              <w:t xml:space="preserve"> сразу после нагрузки</w:t>
            </w:r>
            <w:r w:rsidR="00B52980" w:rsidRPr="00067134">
              <w:rPr>
                <w:rFonts w:ascii="Times New Roman" w:hAnsi="Times New Roman" w:cs="Times New Roman"/>
              </w:rPr>
              <w:t>.</w:t>
            </w:r>
          </w:p>
          <w:p w:rsidR="00B52980" w:rsidRPr="00067134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Pr="00067134" w:rsidRDefault="00B52980" w:rsidP="00B52980">
            <w:pPr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hAnsi="Times New Roman" w:cs="Times New Roman"/>
              </w:rPr>
              <w:t>Измерение ЧСС сразу после выполнения упражнения, затем через 5 минут.</w:t>
            </w:r>
          </w:p>
          <w:p w:rsidR="00B52980" w:rsidRPr="00067134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Pr="00067134" w:rsidRDefault="00B52980" w:rsidP="00B52980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 w:rsidRPr="00067134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Восстановление дыхания.</w:t>
            </w:r>
          </w:p>
        </w:tc>
        <w:tc>
          <w:tcPr>
            <w:tcW w:w="992" w:type="dxa"/>
          </w:tcPr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  <w:p w:rsidR="00B52980" w:rsidRPr="00067134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67134">
              <w:rPr>
                <w:rFonts w:ascii="Times New Roman" w:hAnsi="Times New Roman" w:cs="Times New Roman"/>
              </w:rPr>
              <w:t xml:space="preserve"> раз,</w:t>
            </w:r>
            <w:r w:rsidRPr="00067134">
              <w:rPr>
                <w:rFonts w:ascii="Times New Roman" w:hAnsi="Times New Roman" w:cs="Times New Roman"/>
              </w:rPr>
              <w:br/>
            </w:r>
            <w:r w:rsidRPr="00067134">
              <w:rPr>
                <w:rFonts w:ascii="Times New Roman" w:hAnsi="Times New Roman" w:cs="Times New Roman"/>
                <w:i/>
                <w:sz w:val="16"/>
                <w:szCs w:val="16"/>
              </w:rPr>
              <w:t>после каждого раза - перерыв</w:t>
            </w:r>
            <w:r w:rsidRPr="00067134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5 мин</w:t>
            </w:r>
          </w:p>
        </w:tc>
        <w:tc>
          <w:tcPr>
            <w:tcW w:w="3998" w:type="dxa"/>
          </w:tcPr>
          <w:p w:rsidR="008B34CE" w:rsidRDefault="008B34CE" w:rsidP="00B52980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B52980" w:rsidRPr="00067134" w:rsidRDefault="008B34CE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Анализ </w:t>
            </w:r>
            <w:r w:rsidRPr="00B77A60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частот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ы</w:t>
            </w:r>
            <w:r w:rsidRPr="00B77A60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сердечных сокращений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до нагрузки, с интенсивной нагрузкой и после восстановления дыхания.</w:t>
            </w:r>
          </w:p>
        </w:tc>
      </w:tr>
      <w:tr w:rsidR="00B52980" w:rsidRPr="009E7BE3" w:rsidTr="008B34CE">
        <w:trPr>
          <w:cantSplit/>
          <w:trHeight w:val="445"/>
          <w:jc w:val="center"/>
        </w:trPr>
        <w:tc>
          <w:tcPr>
            <w:tcW w:w="4529" w:type="dxa"/>
            <w:vAlign w:val="center"/>
          </w:tcPr>
          <w:p w:rsidR="00B52980" w:rsidRDefault="009E2E80" w:rsidP="009E2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B34CE">
              <w:rPr>
                <w:rFonts w:ascii="Times New Roman" w:hAnsi="Times New Roman" w:cs="Times New Roman"/>
              </w:rPr>
              <w:t xml:space="preserve">. </w:t>
            </w:r>
            <w:r w:rsidR="00B52980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6</w:t>
            </w:r>
            <w:r w:rsidR="00B52980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7</w:t>
            </w:r>
            <w:r w:rsidR="00B52980">
              <w:rPr>
                <w:rFonts w:ascii="Times New Roman" w:hAnsi="Times New Roman" w:cs="Times New Roman"/>
              </w:rPr>
              <w:t xml:space="preserve"> повтор</w:t>
            </w:r>
            <w:r w:rsidR="008B34CE">
              <w:rPr>
                <w:rFonts w:ascii="Times New Roman" w:hAnsi="Times New Roman" w:cs="Times New Roman"/>
              </w:rPr>
              <w:t>ить</w:t>
            </w:r>
            <w:r w:rsidR="00B52980">
              <w:rPr>
                <w:rFonts w:ascii="Times New Roman" w:hAnsi="Times New Roman" w:cs="Times New Roman"/>
              </w:rPr>
              <w:t xml:space="preserve"> второй раз.</w:t>
            </w:r>
          </w:p>
        </w:tc>
        <w:tc>
          <w:tcPr>
            <w:tcW w:w="992" w:type="dxa"/>
            <w:vAlign w:val="center"/>
          </w:tcPr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3998" w:type="dxa"/>
          </w:tcPr>
          <w:p w:rsidR="00B52980" w:rsidRPr="00067134" w:rsidRDefault="00B52980" w:rsidP="00B52980">
            <w:pPr>
              <w:rPr>
                <w:rFonts w:ascii="Times New Roman" w:hAnsi="Times New Roman" w:cs="Times New Roman"/>
              </w:rPr>
            </w:pPr>
          </w:p>
        </w:tc>
      </w:tr>
      <w:tr w:rsidR="00B52980" w:rsidRPr="009E7BE3" w:rsidTr="008B34CE">
        <w:trPr>
          <w:cantSplit/>
          <w:trHeight w:val="445"/>
          <w:jc w:val="center"/>
        </w:trPr>
        <w:tc>
          <w:tcPr>
            <w:tcW w:w="4529" w:type="dxa"/>
            <w:vAlign w:val="center"/>
          </w:tcPr>
          <w:p w:rsidR="00B52980" w:rsidRDefault="009E2E80" w:rsidP="008B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B34CE">
              <w:rPr>
                <w:rFonts w:ascii="Times New Roman" w:hAnsi="Times New Roman" w:cs="Times New Roman"/>
              </w:rPr>
              <w:t xml:space="preserve">. </w:t>
            </w:r>
            <w:r w:rsidR="00B52980">
              <w:rPr>
                <w:rFonts w:ascii="Times New Roman" w:hAnsi="Times New Roman" w:cs="Times New Roman"/>
              </w:rPr>
              <w:t xml:space="preserve">Пункт </w:t>
            </w:r>
            <w:r w:rsidR="00F00524">
              <w:rPr>
                <w:rFonts w:ascii="Times New Roman" w:hAnsi="Times New Roman" w:cs="Times New Roman"/>
              </w:rPr>
              <w:t>6</w:t>
            </w:r>
            <w:r w:rsidR="00B52980">
              <w:rPr>
                <w:rFonts w:ascii="Times New Roman" w:hAnsi="Times New Roman" w:cs="Times New Roman"/>
              </w:rPr>
              <w:t xml:space="preserve"> повтор</w:t>
            </w:r>
            <w:r w:rsidR="008B34CE">
              <w:rPr>
                <w:rFonts w:ascii="Times New Roman" w:hAnsi="Times New Roman" w:cs="Times New Roman"/>
              </w:rPr>
              <w:t>ить</w:t>
            </w:r>
            <w:r w:rsidR="00B52980">
              <w:rPr>
                <w:rFonts w:ascii="Times New Roman" w:hAnsi="Times New Roman" w:cs="Times New Roman"/>
              </w:rPr>
              <w:t xml:space="preserve"> второй раз.</w:t>
            </w:r>
          </w:p>
        </w:tc>
        <w:tc>
          <w:tcPr>
            <w:tcW w:w="992" w:type="dxa"/>
            <w:vAlign w:val="center"/>
          </w:tcPr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3998" w:type="dxa"/>
          </w:tcPr>
          <w:p w:rsidR="00B52980" w:rsidRPr="00067134" w:rsidRDefault="00B52980" w:rsidP="00B52980">
            <w:pPr>
              <w:rPr>
                <w:rFonts w:ascii="Times New Roman" w:hAnsi="Times New Roman" w:cs="Times New Roman"/>
              </w:rPr>
            </w:pPr>
          </w:p>
        </w:tc>
      </w:tr>
      <w:tr w:rsidR="00B52980" w:rsidRPr="009E7BE3" w:rsidTr="008B34CE">
        <w:trPr>
          <w:cantSplit/>
          <w:trHeight w:val="445"/>
          <w:jc w:val="center"/>
        </w:trPr>
        <w:tc>
          <w:tcPr>
            <w:tcW w:w="4529" w:type="dxa"/>
            <w:vAlign w:val="center"/>
          </w:tcPr>
          <w:p w:rsidR="00B52980" w:rsidRDefault="009E2E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B34CE">
              <w:rPr>
                <w:rFonts w:ascii="Times New Roman" w:hAnsi="Times New Roman" w:cs="Times New Roman"/>
              </w:rPr>
              <w:t xml:space="preserve">. </w:t>
            </w:r>
            <w:r w:rsidR="00B52980">
              <w:rPr>
                <w:rFonts w:ascii="Times New Roman" w:hAnsi="Times New Roman" w:cs="Times New Roman"/>
              </w:rPr>
              <w:t>Упражнения на растягивание:</w:t>
            </w: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шпагаты правый/левый/поперечный, на возвышенности</w:t>
            </w: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складка ноги врозь </w:t>
            </w:r>
            <w:r w:rsidRPr="00901236">
              <w:rPr>
                <w:rFonts w:ascii="Times New Roman" w:hAnsi="Times New Roman" w:cs="Times New Roman"/>
                <w:i/>
              </w:rPr>
              <w:t>(партнеры тянут друг друга)</w:t>
            </w: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2980" w:rsidRPr="00901236" w:rsidRDefault="00B52980" w:rsidP="00B529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  <w:tc>
          <w:tcPr>
            <w:tcW w:w="3998" w:type="dxa"/>
          </w:tcPr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Pr="00067134" w:rsidRDefault="00B529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складке ноги врозь – на спину садится партнер или тренер – поднимает обе ноги одновременно.</w:t>
            </w:r>
          </w:p>
        </w:tc>
      </w:tr>
      <w:tr w:rsidR="00B52980" w:rsidRPr="009E7BE3" w:rsidTr="008B34CE">
        <w:trPr>
          <w:cantSplit/>
          <w:trHeight w:val="445"/>
          <w:jc w:val="center"/>
        </w:trPr>
        <w:tc>
          <w:tcPr>
            <w:tcW w:w="9519" w:type="dxa"/>
            <w:gridSpan w:val="3"/>
            <w:vAlign w:val="center"/>
          </w:tcPr>
          <w:p w:rsidR="00B52980" w:rsidRPr="003D3A3B" w:rsidRDefault="00B52980" w:rsidP="00B529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 15 мин</w:t>
            </w:r>
          </w:p>
        </w:tc>
      </w:tr>
      <w:tr w:rsidR="00B52980" w:rsidRPr="009E7BE3" w:rsidTr="008B34CE">
        <w:trPr>
          <w:cantSplit/>
          <w:trHeight w:val="445"/>
          <w:jc w:val="center"/>
        </w:trPr>
        <w:tc>
          <w:tcPr>
            <w:tcW w:w="4529" w:type="dxa"/>
            <w:vAlign w:val="center"/>
          </w:tcPr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Силовые упражнения для верхней на гимнастических стоялках:</w:t>
            </w: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угла в угол на двух руках</w:t>
            </w:r>
            <w:r w:rsidR="00166292">
              <w:rPr>
                <w:rFonts w:ascii="Times New Roman" w:hAnsi="Times New Roman" w:cs="Times New Roman"/>
              </w:rPr>
              <w:t>,</w:t>
            </w: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угла в угол в узкоручке</w:t>
            </w:r>
            <w:r w:rsidR="0016629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мексиканка на двух/в узкоручке</w:t>
            </w:r>
            <w:r w:rsidR="008B34CE">
              <w:rPr>
                <w:rFonts w:ascii="Times New Roman" w:hAnsi="Times New Roman" w:cs="Times New Roman"/>
              </w:rPr>
              <w:t>.</w:t>
            </w: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Силовые упражнения для нижнего:</w:t>
            </w: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приседания с верхним на плечах</w:t>
            </w:r>
            <w:r w:rsidR="008B34CE">
              <w:rPr>
                <w:rFonts w:ascii="Times New Roman" w:hAnsi="Times New Roman" w:cs="Times New Roman"/>
              </w:rPr>
              <w:t>.</w:t>
            </w: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Растяжка на возвышенности</w:t>
            </w:r>
            <w:r w:rsidR="008B34CE">
              <w:rPr>
                <w:rFonts w:ascii="Times New Roman" w:hAnsi="Times New Roman" w:cs="Times New Roman"/>
              </w:rPr>
              <w:t>.</w:t>
            </w: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Pr="003D3A3B" w:rsidRDefault="00B529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Проведение самоконтроля ЧСС.</w:t>
            </w:r>
          </w:p>
        </w:tc>
        <w:tc>
          <w:tcPr>
            <w:tcW w:w="992" w:type="dxa"/>
            <w:vAlign w:val="center"/>
          </w:tcPr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раз</w:t>
            </w: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раз</w:t>
            </w: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раз</w:t>
            </w: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4х</w:t>
            </w:r>
            <w:r w:rsidRPr="00B75C06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>раз</w:t>
            </w: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  <w:p w:rsidR="00B52980" w:rsidRPr="00754709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  <w:p w:rsidR="00B52980" w:rsidRPr="00901236" w:rsidRDefault="00B52980" w:rsidP="00B52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</w:tcPr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колени и носки </w:t>
            </w:r>
            <w:r w:rsidR="008B34CE">
              <w:rPr>
                <w:rFonts w:ascii="Times New Roman" w:hAnsi="Times New Roman" w:cs="Times New Roman"/>
              </w:rPr>
              <w:t>от</w:t>
            </w:r>
            <w:r w:rsidR="008B34CE" w:rsidRPr="00A67D5A">
              <w:rPr>
                <w:rFonts w:ascii="Times New Roman" w:hAnsi="Times New Roman" w:cs="Times New Roman"/>
              </w:rPr>
              <w:t>тянуты</w:t>
            </w:r>
            <w:r>
              <w:rPr>
                <w:rFonts w:ascii="Times New Roman" w:hAnsi="Times New Roman" w:cs="Times New Roman"/>
              </w:rPr>
              <w:t>, в стойке фиксация 3 сек</w:t>
            </w:r>
            <w:r w:rsidR="008B34CE">
              <w:rPr>
                <w:rFonts w:ascii="Times New Roman" w:hAnsi="Times New Roman" w:cs="Times New Roman"/>
              </w:rPr>
              <w:t>.</w:t>
            </w: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спина прямая</w:t>
            </w:r>
            <w:r w:rsidR="008B34CE">
              <w:rPr>
                <w:rFonts w:ascii="Times New Roman" w:hAnsi="Times New Roman" w:cs="Times New Roman"/>
              </w:rPr>
              <w:t>.</w:t>
            </w: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Default="00B52980" w:rsidP="00B52980">
            <w:pPr>
              <w:rPr>
                <w:rFonts w:ascii="Times New Roman" w:hAnsi="Times New Roman" w:cs="Times New Roman"/>
              </w:rPr>
            </w:pPr>
          </w:p>
          <w:p w:rsidR="00B52980" w:rsidRPr="00901236" w:rsidRDefault="008B34CE" w:rsidP="00B52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52980">
              <w:rPr>
                <w:rFonts w:ascii="Times New Roman" w:hAnsi="Times New Roman" w:cs="Times New Roman"/>
              </w:rPr>
              <w:t>фиксация результатов в дневнике спортсмена.</w:t>
            </w:r>
          </w:p>
        </w:tc>
      </w:tr>
    </w:tbl>
    <w:p w:rsidR="00416C69" w:rsidRDefault="00416C69" w:rsidP="00205444">
      <w:pPr>
        <w:spacing w:line="240" w:lineRule="auto"/>
        <w:rPr>
          <w:rFonts w:ascii="Times New Roman" w:hAnsi="Times New Roman" w:cs="Times New Roman"/>
        </w:rPr>
      </w:pPr>
    </w:p>
    <w:sectPr w:rsidR="00416C69" w:rsidSect="00715401">
      <w:footerReference w:type="default" r:id="rId23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89F" w:rsidRDefault="001F789F" w:rsidP="002970EF">
      <w:pPr>
        <w:spacing w:after="0" w:line="240" w:lineRule="auto"/>
      </w:pPr>
      <w:r>
        <w:separator/>
      </w:r>
    </w:p>
  </w:endnote>
  <w:endnote w:type="continuationSeparator" w:id="0">
    <w:p w:rsidR="001F789F" w:rsidRDefault="001F789F" w:rsidP="00297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0455657"/>
      <w:docPartObj>
        <w:docPartGallery w:val="Page Numbers (Bottom of Page)"/>
        <w:docPartUnique/>
      </w:docPartObj>
    </w:sdtPr>
    <w:sdtEndPr/>
    <w:sdtContent>
      <w:p w:rsidR="002970EF" w:rsidRDefault="002970E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6EF">
          <w:rPr>
            <w:noProof/>
          </w:rPr>
          <w:t>4</w:t>
        </w:r>
        <w:r>
          <w:fldChar w:fldCharType="end"/>
        </w:r>
      </w:p>
    </w:sdtContent>
  </w:sdt>
  <w:p w:rsidR="002970EF" w:rsidRPr="002970EF" w:rsidRDefault="002970EF" w:rsidP="002970EF">
    <w:pPr>
      <w:pStyle w:val="aa"/>
      <w:jc w:val="center"/>
      <w:rPr>
        <w:rFonts w:ascii="Times New Roman" w:hAnsi="Times New Roman" w:cs="Times New Roman"/>
        <w:sz w:val="28"/>
        <w:szCs w:val="2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89F" w:rsidRDefault="001F789F" w:rsidP="002970EF">
      <w:pPr>
        <w:spacing w:after="0" w:line="240" w:lineRule="auto"/>
      </w:pPr>
      <w:r>
        <w:separator/>
      </w:r>
    </w:p>
  </w:footnote>
  <w:footnote w:type="continuationSeparator" w:id="0">
    <w:p w:rsidR="001F789F" w:rsidRDefault="001F789F" w:rsidP="00297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58CE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03934"/>
    <w:multiLevelType w:val="hybridMultilevel"/>
    <w:tmpl w:val="B85A0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F4D4E"/>
    <w:multiLevelType w:val="hybridMultilevel"/>
    <w:tmpl w:val="B85A0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54E32"/>
    <w:multiLevelType w:val="hybridMultilevel"/>
    <w:tmpl w:val="1CCE4A68"/>
    <w:lvl w:ilvl="0" w:tplc="A22A95D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27931"/>
    <w:multiLevelType w:val="hybridMultilevel"/>
    <w:tmpl w:val="D93A493C"/>
    <w:lvl w:ilvl="0" w:tplc="B8D2F4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65622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D28E9"/>
    <w:multiLevelType w:val="hybridMultilevel"/>
    <w:tmpl w:val="A7E0B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13106"/>
    <w:multiLevelType w:val="hybridMultilevel"/>
    <w:tmpl w:val="B6C63E4E"/>
    <w:lvl w:ilvl="0" w:tplc="FC0AB45C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6733E8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9473B"/>
    <w:multiLevelType w:val="hybridMultilevel"/>
    <w:tmpl w:val="770EC638"/>
    <w:lvl w:ilvl="0" w:tplc="6A3AB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F4763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A3036"/>
    <w:multiLevelType w:val="hybridMultilevel"/>
    <w:tmpl w:val="6E8EA90A"/>
    <w:lvl w:ilvl="0" w:tplc="76E0D254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E265BA"/>
    <w:multiLevelType w:val="hybridMultilevel"/>
    <w:tmpl w:val="84BEDFF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C15D0"/>
    <w:multiLevelType w:val="hybridMultilevel"/>
    <w:tmpl w:val="F88838C8"/>
    <w:lvl w:ilvl="0" w:tplc="5B5073A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7A20F9"/>
    <w:multiLevelType w:val="hybridMultilevel"/>
    <w:tmpl w:val="AA946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65B42"/>
    <w:multiLevelType w:val="hybridMultilevel"/>
    <w:tmpl w:val="D55240D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76E2F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91DD4"/>
    <w:multiLevelType w:val="multilevel"/>
    <w:tmpl w:val="FA4E242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2F57C79"/>
    <w:multiLevelType w:val="hybridMultilevel"/>
    <w:tmpl w:val="1D54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2453F"/>
    <w:multiLevelType w:val="hybridMultilevel"/>
    <w:tmpl w:val="9DBA8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5"/>
  </w:num>
  <w:num w:numId="4">
    <w:abstractNumId w:val="0"/>
  </w:num>
  <w:num w:numId="5">
    <w:abstractNumId w:val="14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11"/>
  </w:num>
  <w:num w:numId="11">
    <w:abstractNumId w:val="7"/>
  </w:num>
  <w:num w:numId="12">
    <w:abstractNumId w:val="10"/>
  </w:num>
  <w:num w:numId="13">
    <w:abstractNumId w:val="9"/>
  </w:num>
  <w:num w:numId="14">
    <w:abstractNumId w:val="5"/>
  </w:num>
  <w:num w:numId="15">
    <w:abstractNumId w:val="16"/>
  </w:num>
  <w:num w:numId="16">
    <w:abstractNumId w:val="8"/>
  </w:num>
  <w:num w:numId="17">
    <w:abstractNumId w:val="4"/>
  </w:num>
  <w:num w:numId="18">
    <w:abstractNumId w:val="1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BFD"/>
    <w:rsid w:val="00003C41"/>
    <w:rsid w:val="000070F2"/>
    <w:rsid w:val="0001528E"/>
    <w:rsid w:val="000214EC"/>
    <w:rsid w:val="000472A9"/>
    <w:rsid w:val="00052568"/>
    <w:rsid w:val="0006141E"/>
    <w:rsid w:val="00067134"/>
    <w:rsid w:val="00084135"/>
    <w:rsid w:val="00095DD0"/>
    <w:rsid w:val="000A5028"/>
    <w:rsid w:val="000D13A9"/>
    <w:rsid w:val="000F3CB2"/>
    <w:rsid w:val="001030DE"/>
    <w:rsid w:val="00112AC8"/>
    <w:rsid w:val="00120D74"/>
    <w:rsid w:val="00127B09"/>
    <w:rsid w:val="00143539"/>
    <w:rsid w:val="001516F9"/>
    <w:rsid w:val="0015602D"/>
    <w:rsid w:val="00166292"/>
    <w:rsid w:val="001702A7"/>
    <w:rsid w:val="001A6F41"/>
    <w:rsid w:val="001B7534"/>
    <w:rsid w:val="001E6E15"/>
    <w:rsid w:val="001F1C10"/>
    <w:rsid w:val="001F789F"/>
    <w:rsid w:val="00205444"/>
    <w:rsid w:val="00243702"/>
    <w:rsid w:val="00256221"/>
    <w:rsid w:val="00266809"/>
    <w:rsid w:val="00267161"/>
    <w:rsid w:val="00270069"/>
    <w:rsid w:val="00274376"/>
    <w:rsid w:val="002746CF"/>
    <w:rsid w:val="002847CA"/>
    <w:rsid w:val="00296AD6"/>
    <w:rsid w:val="002970EF"/>
    <w:rsid w:val="002A194F"/>
    <w:rsid w:val="002B1A67"/>
    <w:rsid w:val="002C12C7"/>
    <w:rsid w:val="002C6377"/>
    <w:rsid w:val="002E0028"/>
    <w:rsid w:val="002F394C"/>
    <w:rsid w:val="00300D67"/>
    <w:rsid w:val="003044B2"/>
    <w:rsid w:val="003152C4"/>
    <w:rsid w:val="0031749F"/>
    <w:rsid w:val="003213CD"/>
    <w:rsid w:val="00353A2E"/>
    <w:rsid w:val="0036182D"/>
    <w:rsid w:val="00364970"/>
    <w:rsid w:val="003661CC"/>
    <w:rsid w:val="003671E3"/>
    <w:rsid w:val="003702D0"/>
    <w:rsid w:val="0037573D"/>
    <w:rsid w:val="00375D40"/>
    <w:rsid w:val="00384907"/>
    <w:rsid w:val="003945F1"/>
    <w:rsid w:val="003D3A3B"/>
    <w:rsid w:val="003E57D5"/>
    <w:rsid w:val="003E6738"/>
    <w:rsid w:val="00415CD5"/>
    <w:rsid w:val="00416C69"/>
    <w:rsid w:val="004227D2"/>
    <w:rsid w:val="0043213C"/>
    <w:rsid w:val="004B6BFD"/>
    <w:rsid w:val="004B7022"/>
    <w:rsid w:val="004D76FF"/>
    <w:rsid w:val="004E323E"/>
    <w:rsid w:val="004E37E1"/>
    <w:rsid w:val="004F1CBC"/>
    <w:rsid w:val="00521555"/>
    <w:rsid w:val="0056296B"/>
    <w:rsid w:val="005A1551"/>
    <w:rsid w:val="005A3437"/>
    <w:rsid w:val="005A678A"/>
    <w:rsid w:val="005B53F7"/>
    <w:rsid w:val="005C503A"/>
    <w:rsid w:val="005C6C34"/>
    <w:rsid w:val="005D3D09"/>
    <w:rsid w:val="005E7D47"/>
    <w:rsid w:val="005F31A6"/>
    <w:rsid w:val="006040F6"/>
    <w:rsid w:val="00610E48"/>
    <w:rsid w:val="006123CE"/>
    <w:rsid w:val="006368DD"/>
    <w:rsid w:val="00637A45"/>
    <w:rsid w:val="006512C6"/>
    <w:rsid w:val="0065454A"/>
    <w:rsid w:val="006A4AFD"/>
    <w:rsid w:val="006A6013"/>
    <w:rsid w:val="006C2174"/>
    <w:rsid w:val="006E316D"/>
    <w:rsid w:val="00715401"/>
    <w:rsid w:val="00724D9F"/>
    <w:rsid w:val="007352D3"/>
    <w:rsid w:val="00751916"/>
    <w:rsid w:val="00754709"/>
    <w:rsid w:val="00763B3B"/>
    <w:rsid w:val="007728F3"/>
    <w:rsid w:val="0078219C"/>
    <w:rsid w:val="007973CF"/>
    <w:rsid w:val="007D5D0A"/>
    <w:rsid w:val="007F37DD"/>
    <w:rsid w:val="007F3FB0"/>
    <w:rsid w:val="0086576F"/>
    <w:rsid w:val="0089166B"/>
    <w:rsid w:val="008B34CE"/>
    <w:rsid w:val="008C1DCA"/>
    <w:rsid w:val="008C6B00"/>
    <w:rsid w:val="008D1FCE"/>
    <w:rsid w:val="00901236"/>
    <w:rsid w:val="0091542D"/>
    <w:rsid w:val="00915848"/>
    <w:rsid w:val="00944C03"/>
    <w:rsid w:val="00946246"/>
    <w:rsid w:val="0094640A"/>
    <w:rsid w:val="00970CDC"/>
    <w:rsid w:val="009B3E53"/>
    <w:rsid w:val="009B5B1F"/>
    <w:rsid w:val="009C26C5"/>
    <w:rsid w:val="009D7D35"/>
    <w:rsid w:val="009E09A7"/>
    <w:rsid w:val="009E2E80"/>
    <w:rsid w:val="009E7BE3"/>
    <w:rsid w:val="009F2BD1"/>
    <w:rsid w:val="009F7289"/>
    <w:rsid w:val="009F73BD"/>
    <w:rsid w:val="00A15165"/>
    <w:rsid w:val="00A23A6D"/>
    <w:rsid w:val="00A52EA1"/>
    <w:rsid w:val="00A565C8"/>
    <w:rsid w:val="00A57546"/>
    <w:rsid w:val="00A67D5A"/>
    <w:rsid w:val="00AE1282"/>
    <w:rsid w:val="00AF47B1"/>
    <w:rsid w:val="00AF63D7"/>
    <w:rsid w:val="00AF7009"/>
    <w:rsid w:val="00B01C63"/>
    <w:rsid w:val="00B505FC"/>
    <w:rsid w:val="00B52980"/>
    <w:rsid w:val="00B60D40"/>
    <w:rsid w:val="00B63F09"/>
    <w:rsid w:val="00B75C06"/>
    <w:rsid w:val="00B77A60"/>
    <w:rsid w:val="00B84FF7"/>
    <w:rsid w:val="00BA1A61"/>
    <w:rsid w:val="00BC59EF"/>
    <w:rsid w:val="00BD64CD"/>
    <w:rsid w:val="00BE06EF"/>
    <w:rsid w:val="00C17E32"/>
    <w:rsid w:val="00C2255E"/>
    <w:rsid w:val="00C34611"/>
    <w:rsid w:val="00C43612"/>
    <w:rsid w:val="00C77D68"/>
    <w:rsid w:val="00C856D1"/>
    <w:rsid w:val="00C91ECD"/>
    <w:rsid w:val="00CA08F2"/>
    <w:rsid w:val="00CA3A23"/>
    <w:rsid w:val="00CB1484"/>
    <w:rsid w:val="00CC0EA9"/>
    <w:rsid w:val="00CC54F8"/>
    <w:rsid w:val="00CF2A06"/>
    <w:rsid w:val="00D02D49"/>
    <w:rsid w:val="00D102C3"/>
    <w:rsid w:val="00D17E50"/>
    <w:rsid w:val="00D25F8C"/>
    <w:rsid w:val="00D274F9"/>
    <w:rsid w:val="00D36955"/>
    <w:rsid w:val="00D42012"/>
    <w:rsid w:val="00D4651C"/>
    <w:rsid w:val="00D77126"/>
    <w:rsid w:val="00D87000"/>
    <w:rsid w:val="00D97FDE"/>
    <w:rsid w:val="00DA66A9"/>
    <w:rsid w:val="00DC13A4"/>
    <w:rsid w:val="00DD193C"/>
    <w:rsid w:val="00E05E39"/>
    <w:rsid w:val="00E15E39"/>
    <w:rsid w:val="00E3287E"/>
    <w:rsid w:val="00E644C6"/>
    <w:rsid w:val="00E760FD"/>
    <w:rsid w:val="00E913BE"/>
    <w:rsid w:val="00EA786B"/>
    <w:rsid w:val="00EC79CF"/>
    <w:rsid w:val="00ED196D"/>
    <w:rsid w:val="00ED68FE"/>
    <w:rsid w:val="00ED71D2"/>
    <w:rsid w:val="00EF090D"/>
    <w:rsid w:val="00EF3436"/>
    <w:rsid w:val="00EF7180"/>
    <w:rsid w:val="00F00524"/>
    <w:rsid w:val="00F10F11"/>
    <w:rsid w:val="00F14079"/>
    <w:rsid w:val="00F150E4"/>
    <w:rsid w:val="00F34753"/>
    <w:rsid w:val="00F613EE"/>
    <w:rsid w:val="00F633EA"/>
    <w:rsid w:val="00F869C8"/>
    <w:rsid w:val="00F87647"/>
    <w:rsid w:val="00FA0357"/>
    <w:rsid w:val="00FA2EA1"/>
    <w:rsid w:val="00FA7364"/>
    <w:rsid w:val="00FD1075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73EBD"/>
  <w15:docId w15:val="{6DB795C8-AB07-4503-9BE7-62F871B6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6E15"/>
    <w:pPr>
      <w:ind w:left="720"/>
      <w:contextualSpacing/>
    </w:pPr>
  </w:style>
  <w:style w:type="character" w:styleId="a5">
    <w:name w:val="Strong"/>
    <w:basedOn w:val="a0"/>
    <w:uiPriority w:val="22"/>
    <w:qFormat/>
    <w:rsid w:val="0089166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1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3C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97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70EF"/>
  </w:style>
  <w:style w:type="paragraph" w:styleId="aa">
    <w:name w:val="footer"/>
    <w:basedOn w:val="a"/>
    <w:link w:val="ab"/>
    <w:uiPriority w:val="99"/>
    <w:unhideWhenUsed/>
    <w:rsid w:val="00297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70EF"/>
  </w:style>
  <w:style w:type="character" w:styleId="ac">
    <w:name w:val="line number"/>
    <w:basedOn w:val="a0"/>
    <w:uiPriority w:val="99"/>
    <w:semiHidden/>
    <w:unhideWhenUsed/>
    <w:rsid w:val="00297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2D75F-47B1-4889-9767-63A9FF00D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5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114</cp:revision>
  <cp:lastPrinted>2025-11-05T11:40:00Z</cp:lastPrinted>
  <dcterms:created xsi:type="dcterms:W3CDTF">2019-01-21T17:07:00Z</dcterms:created>
  <dcterms:modified xsi:type="dcterms:W3CDTF">2025-11-05T11:45:00Z</dcterms:modified>
</cp:coreProperties>
</file>