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58"/>
        <w:gridCol w:w="1946"/>
        <w:gridCol w:w="1136"/>
        <w:gridCol w:w="995"/>
        <w:gridCol w:w="1560"/>
        <w:gridCol w:w="2546"/>
        <w:gridCol w:w="2552"/>
        <w:gridCol w:w="2552"/>
        <w:gridCol w:w="1949"/>
      </w:tblGrid>
      <w:tr w:rsidR="007B35E5" w:rsidRPr="00061CCC" w:rsidTr="00D66C79">
        <w:trPr>
          <w:trHeight w:val="105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8F" w:rsidRPr="00061CCC" w:rsidRDefault="00915D8F" w:rsidP="00AB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8F" w:rsidRPr="00061CCC" w:rsidRDefault="00915D8F" w:rsidP="00AB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8F" w:rsidRPr="00061CCC" w:rsidRDefault="00915D8F" w:rsidP="00AB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8F" w:rsidRPr="00061CCC" w:rsidRDefault="00915D8F" w:rsidP="00AB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</w:t>
            </w:r>
            <w:r w:rsidRPr="00061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8F" w:rsidRPr="00061CCC" w:rsidRDefault="00915D8F" w:rsidP="0091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D8F" w:rsidRDefault="00915D8F" w:rsidP="0091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8F" w:rsidRPr="00061CCC" w:rsidRDefault="00915D8F" w:rsidP="00AB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степень, ученое звание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8F" w:rsidRPr="00061CCC" w:rsidRDefault="00915D8F" w:rsidP="00AB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</w:t>
            </w:r>
            <w:r w:rsidR="00B50404" w:rsidRPr="00061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(или) профессиональная переподготовка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8F" w:rsidRPr="00061CCC" w:rsidRDefault="00915D8F" w:rsidP="00AB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стаж работы</w:t>
            </w:r>
          </w:p>
        </w:tc>
      </w:tr>
      <w:tr w:rsidR="007B35E5" w:rsidRPr="00061CCC" w:rsidTr="00DC16A8">
        <w:trPr>
          <w:trHeight w:val="1188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A72" w:rsidRPr="00DC16A8" w:rsidRDefault="00C17A72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A72" w:rsidRDefault="00C17A72" w:rsidP="00CC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Авилова </w:t>
            </w:r>
          </w:p>
          <w:p w:rsidR="00C17A72" w:rsidRDefault="00C17A72" w:rsidP="00CC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  <w:p w:rsidR="00C17A72" w:rsidRPr="00061CCC" w:rsidRDefault="00C17A72" w:rsidP="00CC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A72" w:rsidRPr="00061CCC" w:rsidRDefault="00C17A72" w:rsidP="00DC16A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A72" w:rsidRPr="00061CCC" w:rsidRDefault="00C17A72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A72" w:rsidRPr="00061CCC" w:rsidRDefault="00C17A72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A72" w:rsidRPr="00C17A72" w:rsidRDefault="00C17A72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2" w:rsidRPr="00061CCC" w:rsidRDefault="00C17A72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мастер спорта России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A72" w:rsidRPr="00061CCC" w:rsidRDefault="00C17A72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15-27 марта 2021,  ООО Центр дополни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"Эксперт"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A72" w:rsidRPr="00061CCC" w:rsidRDefault="00D66C79" w:rsidP="005443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л.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1049" w:rsidRPr="00061CCC" w:rsidTr="00DC16A8">
        <w:trPr>
          <w:trHeight w:val="837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49" w:rsidRPr="00DC16A8" w:rsidRDefault="00D21049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49" w:rsidRDefault="00D21049" w:rsidP="00CC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</w:p>
          <w:p w:rsidR="00D21049" w:rsidRDefault="00D21049" w:rsidP="00CC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       </w:t>
            </w:r>
          </w:p>
          <w:p w:rsidR="00D21049" w:rsidRPr="00061CCC" w:rsidRDefault="00D21049" w:rsidP="00CC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49" w:rsidRDefault="00D21049" w:rsidP="00DC16A8">
            <w:pPr>
              <w:spacing w:after="0" w:line="240" w:lineRule="auto"/>
              <w:ind w:left="-57" w:right="-57"/>
              <w:jc w:val="both"/>
            </w:pPr>
            <w:r w:rsidRPr="00A2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49" w:rsidRPr="00061CCC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49" w:rsidRPr="00061CCC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049" w:rsidRPr="00C17A72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49" w:rsidRPr="00061CCC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49" w:rsidRPr="00061CCC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07-18 декабря 2015, КГУФКС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49" w:rsidRPr="00061CCC" w:rsidRDefault="002D058F" w:rsidP="005443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л. 4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1049" w:rsidRPr="00061CCC" w:rsidTr="00DC16A8">
        <w:trPr>
          <w:trHeight w:val="864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49" w:rsidRPr="00DC16A8" w:rsidRDefault="00D21049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F0F" w:rsidRDefault="00D21049" w:rsidP="00CC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Балабек</w:t>
            </w:r>
            <w:proofErr w:type="spellEnd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CC3F0F" w:rsidRDefault="00D21049" w:rsidP="00CC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    </w:t>
            </w:r>
          </w:p>
          <w:p w:rsidR="00D21049" w:rsidRPr="00061CCC" w:rsidRDefault="00D21049" w:rsidP="00CC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49" w:rsidRDefault="00D21049" w:rsidP="00DC16A8">
            <w:pPr>
              <w:spacing w:after="0" w:line="240" w:lineRule="auto"/>
              <w:ind w:left="-57" w:right="-57"/>
              <w:jc w:val="both"/>
            </w:pPr>
            <w:r w:rsidRPr="00A2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49" w:rsidRPr="00061CCC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49" w:rsidRPr="00061CCC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049" w:rsidRPr="00C17A72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49" w:rsidRPr="00061CCC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СССР по акробатике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49" w:rsidRPr="00061CCC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13-26 марта 2020 г. </w:t>
            </w:r>
            <w:r w:rsidR="00CC3F0F"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Центр дополни</w:t>
            </w:r>
            <w:r w:rsidR="00CC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"Эксперт"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49" w:rsidRPr="00061CCC" w:rsidRDefault="002D058F" w:rsidP="005443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г.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1049" w:rsidRPr="00061CCC" w:rsidTr="00DC16A8">
        <w:trPr>
          <w:trHeight w:val="737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49" w:rsidRPr="00DC16A8" w:rsidRDefault="00D21049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49" w:rsidRDefault="00D21049" w:rsidP="00CC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</w:t>
            </w:r>
            <w:proofErr w:type="spellEnd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Денис </w:t>
            </w:r>
          </w:p>
          <w:p w:rsidR="00D21049" w:rsidRPr="00061CCC" w:rsidRDefault="00D21049" w:rsidP="00CC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49" w:rsidRDefault="00D21049" w:rsidP="00DC16A8">
            <w:pPr>
              <w:spacing w:after="0" w:line="240" w:lineRule="auto"/>
              <w:ind w:left="-57" w:right="-57"/>
              <w:jc w:val="both"/>
            </w:pPr>
            <w:r w:rsidRPr="00A2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49" w:rsidRPr="00061CCC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49" w:rsidRPr="00061CCC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049" w:rsidRPr="00C17A72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49" w:rsidRPr="00061CCC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мастера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танцевальному спорту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49" w:rsidRPr="00061CCC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49" w:rsidRPr="00061CCC" w:rsidRDefault="002D058F" w:rsidP="005443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AB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B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1049" w:rsidRPr="00061CCC" w:rsidTr="00DC16A8">
        <w:trPr>
          <w:trHeight w:val="84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49" w:rsidRPr="00DC16A8" w:rsidRDefault="00D21049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49" w:rsidRDefault="00D21049" w:rsidP="00CC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Алина   </w:t>
            </w:r>
          </w:p>
          <w:p w:rsidR="00D21049" w:rsidRPr="00061CCC" w:rsidRDefault="00D21049" w:rsidP="00CC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49" w:rsidRDefault="00D21049" w:rsidP="00DC16A8">
            <w:pPr>
              <w:spacing w:after="0" w:line="240" w:lineRule="auto"/>
              <w:ind w:left="-57" w:right="-57"/>
              <w:jc w:val="both"/>
            </w:pPr>
            <w:r w:rsidRPr="00A2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49" w:rsidRPr="00061CCC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49" w:rsidRPr="00061CCC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049" w:rsidRPr="00C17A72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49" w:rsidRPr="00061CCC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мастера спорта по спортивной акробатике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49" w:rsidRPr="00061CCC" w:rsidRDefault="00D21049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 января 2022 г., Учебный центр ООО "Сириус" г. Москва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49" w:rsidRPr="00061CCC" w:rsidRDefault="00AB0C34" w:rsidP="005443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 4</w:t>
            </w:r>
            <w:r w:rsidR="002D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D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058F" w:rsidRPr="00061CCC" w:rsidTr="00DC16A8">
        <w:trPr>
          <w:trHeight w:val="1127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58F" w:rsidRPr="00DC16A8" w:rsidRDefault="002D058F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F" w:rsidRPr="00061CCC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            Дарья                  Игоревна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F" w:rsidRDefault="002D058F" w:rsidP="00DC16A8">
            <w:pPr>
              <w:spacing w:after="0" w:line="240" w:lineRule="auto"/>
              <w:ind w:left="-57" w:right="-57"/>
              <w:jc w:val="both"/>
            </w:pPr>
            <w:r w:rsidRPr="00A2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F" w:rsidRPr="00061CCC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F" w:rsidRPr="00061CCC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58F" w:rsidRPr="00C17A72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для лиц с отклонениями в состоянии здоровья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F" w:rsidRPr="00061CCC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мастера спорта России по худож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ественной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имнастике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F" w:rsidRPr="00061CCC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15-27 марта 2021,  ООО Центр дополнительного образования "Эксперт"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58F" w:rsidRDefault="002D058F" w:rsidP="00544385">
            <w:pPr>
              <w:ind w:left="-113" w:right="-113"/>
              <w:jc w:val="center"/>
            </w:pPr>
            <w:r w:rsidRPr="00C7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 w:rsidR="00AB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C7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7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401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Владимерец</w:t>
            </w:r>
            <w:proofErr w:type="spellEnd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             Алексеевна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A2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ональное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адаптивной физической культуре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художественной гимнастике, мастер спорта России по эстетической гимнастике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E00D32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118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Гайдарова</w:t>
            </w:r>
            <w:proofErr w:type="spellEnd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Нина </w:t>
            </w:r>
          </w:p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2B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СССР по акробатике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13-26 марта 2020 г. ООО Центр дополни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"Эксперт"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E00D32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г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97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Гладченко        Елена                  Владимировна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2B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тренировка в избранном виде спорта (танцевальный спорт)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танцевальному спорту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 января 2022 г., Учебный центр ООО "Сириус" г.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AB0C34" w:rsidP="00544385">
            <w:pPr>
              <w:ind w:left="-113" w:right="-113"/>
              <w:jc w:val="center"/>
            </w:pP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4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988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Глушкова            Мария                 Андреевна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2B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13-26 марта 2020 г. ООО Центр дополни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"Эксперт"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AB0C34" w:rsidP="00544385">
            <w:pPr>
              <w:ind w:left="-113" w:right="-113"/>
              <w:jc w:val="center"/>
            </w:pP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 w:rsidR="0008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429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Горхиян</w:t>
            </w:r>
            <w:proofErr w:type="spellEnd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Анжела </w:t>
            </w:r>
          </w:p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2B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DC39CE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самодеятельного хореографического коллектива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культурно-просветительная работа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15-27 марта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087931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828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          Кирилл              Игоревич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2B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СССР по прыжкам на батуте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4-16 апреля 2022, КГУФКСТ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AB0C34" w:rsidP="00544385">
            <w:pPr>
              <w:ind w:left="-113" w:right="-113"/>
              <w:jc w:val="center"/>
            </w:pP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 w:rsidR="006A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98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Дедегкаев</w:t>
            </w:r>
            <w:proofErr w:type="spellEnd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Олег     </w:t>
            </w:r>
          </w:p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2B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тренировка в избранном виде спорта (танцевальный спорт)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танцевальному спорту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 января 2022 г., Учебный центр ООО "Сириус" г.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6A7452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84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                    Ирина           Владимировна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2B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культура;                 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прыжкам на батуте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4-16 апреля 2022, КГУФКСТ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6A7452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839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Заика           </w:t>
            </w:r>
          </w:p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 Павлович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9D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 января 2022 г., Учебный центр ООО "Сириус" г.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6A7452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г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134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Занина</w:t>
            </w:r>
            <w:proofErr w:type="spellEnd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Наталья               Борисовна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9D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настике художественной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 апреля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6A7452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184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Казанок         Ирина      </w:t>
            </w:r>
          </w:p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9D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спорта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акробатике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 апреля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CC5C26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97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           Лариса </w:t>
            </w:r>
          </w:p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9D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октября-02 ноября 2017, КГУФКС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6A7452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11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           Олег </w:t>
            </w:r>
          </w:p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9D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13-26 марта 2020 г. ООО "Центр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олнительного 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ксперт"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6A7452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4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274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Колотова         Алена               Сергеевна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9D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адаптивной физической культуре и спорту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спортивной акробатике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15-27 марта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6A7452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25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Комогорцева</w:t>
            </w:r>
            <w:proofErr w:type="spellEnd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</w:t>
            </w:r>
          </w:p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85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мастера спорта по художественной гимнастике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15-27 марта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6A7452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849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52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Королева </w:t>
            </w:r>
          </w:p>
          <w:p w:rsidR="006A7452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Валерия </w:t>
            </w:r>
          </w:p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85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6A7452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11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Кречетова          Марина               </w:t>
            </w: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Леонилдовна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85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акробатике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 апреля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6A7452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13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Ленева</w:t>
            </w:r>
            <w:proofErr w:type="spellEnd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Елена              Викторовна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85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педагог Красноярского края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15-27 марта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6A7452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1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14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Лисовая     </w:t>
            </w:r>
          </w:p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</w:t>
            </w:r>
          </w:p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хорового коллектива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культурно-просветительная работа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10-21 сентября 2015, ГБОУ ДПО "Ин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ститу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развития образования"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раснодарского края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6A7452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г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12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Малазония</w:t>
            </w:r>
            <w:proofErr w:type="spellEnd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Светлана          </w:t>
            </w: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Ираклиевна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8F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 апреля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AB0C34" w:rsidP="00544385">
            <w:pPr>
              <w:ind w:left="-113" w:right="-113"/>
              <w:jc w:val="center"/>
            </w:pP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 w:rsidR="006A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6A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97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52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Мартыненко Ольга </w:t>
            </w:r>
          </w:p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8F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13-26 марта 2020 г. ООО "Центр дополнительного образования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ксперт"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6A7452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13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Махмутова</w:t>
            </w:r>
            <w:proofErr w:type="spellEnd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Гульнара            Рафаиловна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8F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15-27 марта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6A7452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259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Медведенко Александр Александрович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8F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спортивной акробатике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 апреля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6A7452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1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13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</w:t>
            </w:r>
            <w:proofErr w:type="spellEnd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Татьяна              Ивановна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клубный работник высшей квалификации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академического хора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CC5C26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г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25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       Татьяна             Александровна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8F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тренировка в избранном виде спорта (танцевальный спорт)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 апреля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AB0C34" w:rsidP="00544385">
            <w:pPr>
              <w:ind w:left="-113" w:right="-113"/>
              <w:jc w:val="center"/>
            </w:pP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 w:rsidR="00C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128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         Олег             Владимирович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8F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СССР по спортивной акробатике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 апреля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CC5C26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258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    Мария             Сергеевна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02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акробатике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 апреля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AB0C34" w:rsidP="00544385">
            <w:pPr>
              <w:ind w:left="-113" w:right="-113"/>
              <w:jc w:val="center"/>
            </w:pP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4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1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        Татьяна              Максимовна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02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СССР по спортивной акробатике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 апреля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CC5C26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118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Ничай</w:t>
            </w:r>
            <w:proofErr w:type="spellEnd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Евгения              Сергеевна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02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мастера спорта по спортивной акробатике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13-26 марта 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ООО "Центр дополнительного образования "Э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ксперт"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AB0C34" w:rsidP="00544385">
            <w:pPr>
              <w:ind w:left="-113" w:right="-113"/>
              <w:jc w:val="center"/>
            </w:pP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 w:rsidR="00C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117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Новицкая      </w:t>
            </w:r>
          </w:p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Оксана    </w:t>
            </w:r>
          </w:p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02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акробатике;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андидат 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едагогических 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13-26 марта 2020 г. ООО "Центр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олнительного 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ксперт"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CC5C26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848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Орба</w:t>
            </w:r>
            <w:proofErr w:type="spellEnd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Елена                      Васильевна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02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СССР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спортивной акробатике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4-16 апреля 2022, КГУФКСТ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AB0C34" w:rsidP="00544385">
            <w:pPr>
              <w:ind w:left="-113" w:right="-113"/>
              <w:jc w:val="center"/>
            </w:pP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 w:rsidR="00C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988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Петрусенко            Мария                 Алексеевна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02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мастера спорта СССР по художественной гимнастике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 апреля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CC5C26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13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                   Ирина                 Николаевна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02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 апреля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CC5C26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г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709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Саватеева </w:t>
            </w:r>
          </w:p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02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художественной гимнастике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CC5C26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66C79">
        <w:trPr>
          <w:trHeight w:val="114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Саранчина     Ольга        </w:t>
            </w:r>
          </w:p>
          <w:p w:rsidR="00AB0C34" w:rsidRPr="00C66923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4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C66923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C66923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C66923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СССР по спортивной гимнастике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C66923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ноября-27 февраля 2016 г., ЧОУ ДПО "Центр современного образования"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CC5C26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97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Свиридова   Инна         </w:t>
            </w:r>
          </w:p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4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СССР международного класса по акробатике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октября-02 ноября 2017, КГУФКС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CC5C26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8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Слепнева            Оксана                Алексеевна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4-16 апреля 2022, КГУФКСТ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CC5C26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г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85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Слободчикова</w:t>
            </w:r>
            <w:proofErr w:type="spellEnd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Елена                Николаевна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 и пения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пение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01-17 сентября 2021, АНО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олнительного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ессионального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азования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"Санкт-П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тербургский Межотраслевой Институт Повышения Квалификации"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CC5C26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1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66C79">
        <w:trPr>
          <w:trHeight w:val="921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Старунов</w:t>
            </w:r>
            <w:proofErr w:type="spellEnd"/>
          </w:p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</w:t>
            </w:r>
          </w:p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спортивной акробатике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CC5C26" w:rsidP="00CC5C26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83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Стрельцов Александр </w:t>
            </w:r>
          </w:p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 любительского театра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художественное творчество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CC5C26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4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114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Трофименко </w:t>
            </w:r>
          </w:p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Ситорамо</w:t>
            </w:r>
            <w:proofErr w:type="spellEnd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Абдулфаиёзовна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C8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культура;              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прыжкам на батуте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 апреля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CC5C26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258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Худая              Светлана Юрьевна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C8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гимнастике художест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 апреля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CC5C26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г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21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Чайковская        Юлия                  Валентиновна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C8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акробатике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 апреля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CC5C26" w:rsidP="00CC5C26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97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Штуркин</w:t>
            </w:r>
            <w:proofErr w:type="spellEnd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Владимир          Николаевич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77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спорт, спортивные танцы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 января 2022 г., Учебный центр ООО "Сириус" г.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AB0C34" w:rsidP="00CC5C26">
            <w:pPr>
              <w:ind w:left="-113" w:right="-113"/>
              <w:jc w:val="center"/>
            </w:pP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 w:rsidR="00C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C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84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Штуркина</w:t>
            </w:r>
            <w:proofErr w:type="spellEnd"/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77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 января 2022 г., Учебный центр ООО "Сириус" г. Москва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AB0C34" w:rsidP="00CC5C26">
            <w:pPr>
              <w:ind w:left="-113" w:right="-113"/>
              <w:jc w:val="center"/>
            </w:pP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4 мес. </w:t>
            </w:r>
            <w:r w:rsidR="00C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66C79">
        <w:trPr>
          <w:trHeight w:val="189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Шульга               Виталий </w:t>
            </w:r>
          </w:p>
          <w:p w:rsidR="00AB0C34" w:rsidRPr="00C66923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C66923" w:rsidRDefault="00AB0C34" w:rsidP="00AB0C3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C66923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C66923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спорта России по акробатике; </w:t>
            </w:r>
          </w:p>
          <w:p w:rsidR="00AB0C34" w:rsidRPr="00C66923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Заслуженный тренер России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C66923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09-25.11.2020, НОЧУ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олнительного</w:t>
            </w: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ессионального</w:t>
            </w: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ования </w:t>
            </w: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арский многопрофильный институт дополнительного образования"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CC5C26" w:rsidP="00CC5C26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г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 мес.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16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             Ольга               Николаевна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55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 апреля 2021,  ООО Центр дополнительного образования "Эксперт"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AB0C34" w:rsidP="00544385">
            <w:pPr>
              <w:ind w:left="-113" w:right="-113"/>
              <w:jc w:val="center"/>
            </w:pP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5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C34" w:rsidRPr="00061CCC" w:rsidTr="00DC16A8">
        <w:trPr>
          <w:trHeight w:val="1154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Pr="00DC16A8" w:rsidRDefault="00AB0C34" w:rsidP="00AB0C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Яицкая               Елена                  Николаевна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Default="00AB0C34" w:rsidP="00AB0C34">
            <w:pPr>
              <w:spacing w:after="0" w:line="240" w:lineRule="auto"/>
              <w:ind w:left="-57" w:right="-57"/>
              <w:jc w:val="both"/>
            </w:pPr>
            <w:r w:rsidRPr="0055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34" w:rsidRPr="00C17A72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акробатике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C34" w:rsidRPr="00061CCC" w:rsidRDefault="00AB0C34" w:rsidP="00AB0C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15-27 марта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34" w:rsidRDefault="00544385" w:rsidP="00544385">
            <w:pPr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4 мес.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B0C34" w:rsidRPr="0048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40BD9" w:rsidRDefault="00940BD9"/>
    <w:p w:rsidR="00F07CC9" w:rsidRDefault="00F07CC9" w:rsidP="007776AF">
      <w:pPr>
        <w:spacing w:after="0" w:line="240" w:lineRule="auto"/>
      </w:pPr>
    </w:p>
    <w:p w:rsidR="007776AF" w:rsidRPr="007776AF" w:rsidRDefault="007776AF" w:rsidP="00777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СПОРТИВНАЯ ПОДГОТОВКА</w:t>
      </w:r>
    </w:p>
    <w:p w:rsidR="00F07CC9" w:rsidRDefault="00F07CC9" w:rsidP="007776AF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43"/>
        <w:gridCol w:w="1121"/>
        <w:gridCol w:w="979"/>
        <w:gridCol w:w="1547"/>
        <w:gridCol w:w="2498"/>
        <w:gridCol w:w="2549"/>
        <w:gridCol w:w="2552"/>
        <w:gridCol w:w="1949"/>
      </w:tblGrid>
      <w:tr w:rsidR="002D058F" w:rsidRPr="00D8475B" w:rsidTr="002D058F">
        <w:trPr>
          <w:trHeight w:val="1130"/>
        </w:trPr>
        <w:tc>
          <w:tcPr>
            <w:tcW w:w="145" w:type="pct"/>
            <w:shd w:val="clear" w:color="auto" w:fill="auto"/>
            <w:hideMark/>
          </w:tcPr>
          <w:p w:rsidR="002D058F" w:rsidRPr="00D66C79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pct"/>
            <w:shd w:val="clear" w:color="auto" w:fill="auto"/>
            <w:hideMark/>
          </w:tcPr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Безус   </w:t>
            </w:r>
          </w:p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357" w:type="pct"/>
            <w:shd w:val="clear" w:color="auto" w:fill="auto"/>
            <w:hideMark/>
          </w:tcPr>
          <w:p w:rsidR="002D058F" w:rsidRPr="00D8475B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2" w:type="pct"/>
            <w:shd w:val="clear" w:color="auto" w:fill="auto"/>
            <w:hideMark/>
          </w:tcPr>
          <w:p w:rsidR="002D058F" w:rsidRPr="00D8475B" w:rsidRDefault="002D058F" w:rsidP="002D0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3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796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2" w:type="pct"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1AE9">
              <w:rPr>
                <w:rFonts w:ascii="Times New Roman" w:hAnsi="Times New Roman" w:cs="Times New Roman"/>
                <w:sz w:val="24"/>
                <w:szCs w:val="24"/>
              </w:rPr>
              <w:t xml:space="preserve">13-26 марта 2020 г. </w:t>
            </w:r>
            <w:r w:rsidRPr="0006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Центр дополнительного образования "Эксперт"</w:t>
            </w:r>
          </w:p>
        </w:tc>
        <w:tc>
          <w:tcPr>
            <w:tcW w:w="621" w:type="pct"/>
            <w:shd w:val="clear" w:color="auto" w:fill="auto"/>
            <w:hideMark/>
          </w:tcPr>
          <w:p w:rsidR="002D058F" w:rsidRDefault="002D058F" w:rsidP="0031776C">
            <w:pPr>
              <w:ind w:left="-57" w:right="-57"/>
            </w:pP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 w:rsidR="00AB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E0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058F" w:rsidRPr="00D8475B" w:rsidTr="002D058F">
        <w:trPr>
          <w:trHeight w:val="1558"/>
        </w:trPr>
        <w:tc>
          <w:tcPr>
            <w:tcW w:w="145" w:type="pct"/>
            <w:shd w:val="clear" w:color="auto" w:fill="auto"/>
            <w:noWrap/>
            <w:hideMark/>
          </w:tcPr>
          <w:p w:rsidR="002D058F" w:rsidRPr="00D66C79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shd w:val="clear" w:color="auto" w:fill="auto"/>
            <w:hideMark/>
          </w:tcPr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Бородулина </w:t>
            </w:r>
          </w:p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Люсик</w:t>
            </w:r>
            <w:proofErr w:type="spellEnd"/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57" w:type="pct"/>
            <w:shd w:val="clear" w:color="auto" w:fill="auto"/>
            <w:hideMark/>
          </w:tcPr>
          <w:p w:rsidR="002D058F" w:rsidRPr="00D8475B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2" w:type="pct"/>
            <w:shd w:val="clear" w:color="auto" w:fill="auto"/>
            <w:hideMark/>
          </w:tcPr>
          <w:p w:rsidR="002D058F" w:rsidRPr="00D8475B" w:rsidRDefault="002D058F" w:rsidP="002D0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3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хореографического коллектива</w:t>
            </w:r>
          </w:p>
        </w:tc>
        <w:tc>
          <w:tcPr>
            <w:tcW w:w="796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культурно-просветительная работа</w:t>
            </w:r>
          </w:p>
        </w:tc>
        <w:tc>
          <w:tcPr>
            <w:tcW w:w="812" w:type="pct"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15-27 марта 2021,  ООО Центр дополнительного образования "Эксперт"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shd w:val="clear" w:color="auto" w:fill="auto"/>
            <w:hideMark/>
          </w:tcPr>
          <w:p w:rsidR="002D058F" w:rsidRDefault="00E00D32" w:rsidP="0031776C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058F" w:rsidRPr="00D8475B" w:rsidTr="002D058F">
        <w:trPr>
          <w:trHeight w:val="1401"/>
        </w:trPr>
        <w:tc>
          <w:tcPr>
            <w:tcW w:w="145" w:type="pct"/>
            <w:shd w:val="clear" w:color="auto" w:fill="auto"/>
            <w:noWrap/>
            <w:hideMark/>
          </w:tcPr>
          <w:p w:rsidR="002D058F" w:rsidRPr="00D66C79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pct"/>
            <w:shd w:val="clear" w:color="auto" w:fill="auto"/>
            <w:hideMark/>
          </w:tcPr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Данильченко              Андрей </w:t>
            </w:r>
          </w:p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357" w:type="pct"/>
            <w:shd w:val="clear" w:color="auto" w:fill="auto"/>
            <w:hideMark/>
          </w:tcPr>
          <w:p w:rsidR="002D058F" w:rsidRPr="00D8475B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312" w:type="pct"/>
            <w:shd w:val="clear" w:color="auto" w:fill="auto"/>
            <w:hideMark/>
          </w:tcPr>
          <w:p w:rsidR="002D058F" w:rsidRPr="00D8475B" w:rsidRDefault="002D058F" w:rsidP="002D0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3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796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и профессионального обучения</w:t>
            </w:r>
          </w:p>
        </w:tc>
        <w:tc>
          <w:tcPr>
            <w:tcW w:w="812" w:type="pct"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2D058F" w:rsidRPr="00DF7B7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24 апреля 2021, </w:t>
            </w:r>
            <w:r w:rsidRPr="00DF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 </w:t>
            </w: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Столичный Центр Профессиональной Подготовки Кадров </w:t>
            </w: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1" w:type="pct"/>
            <w:shd w:val="clear" w:color="auto" w:fill="auto"/>
            <w:hideMark/>
          </w:tcPr>
          <w:p w:rsidR="002D058F" w:rsidRDefault="002D058F" w:rsidP="0031776C">
            <w:pPr>
              <w:ind w:left="-57" w:right="-57"/>
            </w:pP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B5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058F" w:rsidRPr="00D8475B" w:rsidTr="002D058F">
        <w:trPr>
          <w:trHeight w:val="1122"/>
        </w:trPr>
        <w:tc>
          <w:tcPr>
            <w:tcW w:w="145" w:type="pct"/>
            <w:shd w:val="clear" w:color="auto" w:fill="auto"/>
            <w:noWrap/>
          </w:tcPr>
          <w:p w:rsidR="002D058F" w:rsidRPr="00D66C79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" w:type="pct"/>
            <w:shd w:val="clear" w:color="auto" w:fill="auto"/>
          </w:tcPr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          Лидия </w:t>
            </w:r>
          </w:p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357" w:type="pct"/>
            <w:shd w:val="clear" w:color="auto" w:fill="auto"/>
          </w:tcPr>
          <w:p w:rsidR="002D058F" w:rsidRPr="00C66923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2" w:type="pct"/>
            <w:shd w:val="clear" w:color="auto" w:fill="auto"/>
          </w:tcPr>
          <w:p w:rsidR="002D058F" w:rsidRPr="00C66923" w:rsidRDefault="002D058F" w:rsidP="002D0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3" w:type="pct"/>
            <w:shd w:val="clear" w:color="auto" w:fill="auto"/>
          </w:tcPr>
          <w:p w:rsidR="002D058F" w:rsidRPr="00C66923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796" w:type="pct"/>
            <w:shd w:val="clear" w:color="auto" w:fill="auto"/>
          </w:tcPr>
          <w:p w:rsidR="002D058F" w:rsidRPr="00C66923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2" w:type="pct"/>
          </w:tcPr>
          <w:p w:rsidR="002D058F" w:rsidRPr="00C66923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СССР по акробатике</w:t>
            </w:r>
          </w:p>
        </w:tc>
        <w:tc>
          <w:tcPr>
            <w:tcW w:w="813" w:type="pct"/>
            <w:shd w:val="clear" w:color="auto" w:fill="auto"/>
          </w:tcPr>
          <w:p w:rsidR="002D058F" w:rsidRPr="00C66923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13-26 марта 2020 г. </w:t>
            </w: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Центр дополнительного образования "Эксперт"</w:t>
            </w:r>
          </w:p>
        </w:tc>
        <w:tc>
          <w:tcPr>
            <w:tcW w:w="621" w:type="pct"/>
            <w:shd w:val="clear" w:color="auto" w:fill="auto"/>
          </w:tcPr>
          <w:p w:rsidR="002D058F" w:rsidRDefault="0031776C" w:rsidP="0031776C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B5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058F" w:rsidRPr="00D8475B" w:rsidTr="002D058F">
        <w:trPr>
          <w:trHeight w:val="1691"/>
        </w:trPr>
        <w:tc>
          <w:tcPr>
            <w:tcW w:w="145" w:type="pct"/>
            <w:shd w:val="clear" w:color="auto" w:fill="auto"/>
            <w:noWrap/>
            <w:hideMark/>
          </w:tcPr>
          <w:p w:rsidR="002D058F" w:rsidRPr="00D66C79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pct"/>
            <w:shd w:val="clear" w:color="auto" w:fill="auto"/>
            <w:hideMark/>
          </w:tcPr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Комяков</w:t>
            </w:r>
            <w:proofErr w:type="spellEnd"/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Юрий    </w:t>
            </w:r>
          </w:p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357" w:type="pct"/>
            <w:shd w:val="clear" w:color="auto" w:fill="auto"/>
            <w:hideMark/>
          </w:tcPr>
          <w:p w:rsidR="002D058F" w:rsidRPr="00D8475B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2" w:type="pct"/>
            <w:shd w:val="clear" w:color="auto" w:fill="auto"/>
            <w:hideMark/>
          </w:tcPr>
          <w:p w:rsidR="002D058F" w:rsidRPr="00D8475B" w:rsidRDefault="002D058F" w:rsidP="002D0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3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796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2" w:type="pct"/>
          </w:tcPr>
          <w:p w:rsidR="002D058F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СССР по акробатике спортивной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работник физической культуры и спорта Кубани</w:t>
            </w:r>
          </w:p>
        </w:tc>
        <w:tc>
          <w:tcPr>
            <w:tcW w:w="813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01-15 октября 2015, КГУФКС</w:t>
            </w:r>
          </w:p>
        </w:tc>
        <w:tc>
          <w:tcPr>
            <w:tcW w:w="621" w:type="pct"/>
            <w:shd w:val="clear" w:color="auto" w:fill="auto"/>
          </w:tcPr>
          <w:p w:rsidR="002D058F" w:rsidRDefault="0031776C" w:rsidP="0031776C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B5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058F" w:rsidRPr="00D8475B" w:rsidTr="002D058F">
        <w:trPr>
          <w:trHeight w:val="850"/>
        </w:trPr>
        <w:tc>
          <w:tcPr>
            <w:tcW w:w="145" w:type="pct"/>
            <w:shd w:val="clear" w:color="auto" w:fill="auto"/>
            <w:noWrap/>
            <w:hideMark/>
          </w:tcPr>
          <w:p w:rsidR="002D058F" w:rsidRPr="00D66C79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" w:type="pct"/>
            <w:shd w:val="clear" w:color="auto" w:fill="auto"/>
            <w:hideMark/>
          </w:tcPr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        Дмитрий           Анатольевич</w:t>
            </w:r>
          </w:p>
        </w:tc>
        <w:tc>
          <w:tcPr>
            <w:tcW w:w="357" w:type="pct"/>
            <w:shd w:val="clear" w:color="auto" w:fill="auto"/>
            <w:hideMark/>
          </w:tcPr>
          <w:p w:rsidR="002D058F" w:rsidRPr="00D8475B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2" w:type="pct"/>
            <w:shd w:val="clear" w:color="auto" w:fill="auto"/>
            <w:hideMark/>
          </w:tcPr>
          <w:p w:rsidR="002D058F" w:rsidRPr="00D8475B" w:rsidRDefault="002D058F" w:rsidP="002D0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3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796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2" w:type="pct"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прыжкам на батуте</w:t>
            </w:r>
          </w:p>
        </w:tc>
        <w:tc>
          <w:tcPr>
            <w:tcW w:w="813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4-16 апреля 2022, КГУФКСТ</w:t>
            </w:r>
          </w:p>
        </w:tc>
        <w:tc>
          <w:tcPr>
            <w:tcW w:w="621" w:type="pct"/>
            <w:shd w:val="clear" w:color="auto" w:fill="auto"/>
          </w:tcPr>
          <w:p w:rsidR="002D058F" w:rsidRDefault="002D058F" w:rsidP="0031776C">
            <w:pPr>
              <w:ind w:left="-57" w:right="-57"/>
            </w:pP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 w:rsid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B5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7</w:t>
            </w: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B5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058F" w:rsidRPr="00D8475B" w:rsidTr="002D058F">
        <w:trPr>
          <w:trHeight w:val="835"/>
        </w:trPr>
        <w:tc>
          <w:tcPr>
            <w:tcW w:w="145" w:type="pct"/>
            <w:shd w:val="clear" w:color="auto" w:fill="auto"/>
            <w:noWrap/>
            <w:hideMark/>
          </w:tcPr>
          <w:p w:rsidR="002D058F" w:rsidRPr="00D66C79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" w:type="pct"/>
            <w:shd w:val="clear" w:color="auto" w:fill="auto"/>
            <w:hideMark/>
          </w:tcPr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Пупенко              Елизавета           Олеговна</w:t>
            </w:r>
          </w:p>
        </w:tc>
        <w:tc>
          <w:tcPr>
            <w:tcW w:w="357" w:type="pct"/>
            <w:shd w:val="clear" w:color="auto" w:fill="auto"/>
            <w:hideMark/>
          </w:tcPr>
          <w:p w:rsidR="002D058F" w:rsidRPr="00D8475B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2" w:type="pct"/>
            <w:shd w:val="clear" w:color="auto" w:fill="auto"/>
            <w:hideMark/>
          </w:tcPr>
          <w:p w:rsidR="002D058F" w:rsidRPr="00D8475B" w:rsidRDefault="002D058F" w:rsidP="002D0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3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796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2" w:type="pct"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мастера спорта по художественной гимнастике</w:t>
            </w:r>
          </w:p>
        </w:tc>
        <w:tc>
          <w:tcPr>
            <w:tcW w:w="813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</w:tcPr>
          <w:p w:rsidR="002D058F" w:rsidRDefault="002D058F" w:rsidP="00B50404">
            <w:pPr>
              <w:ind w:left="-57" w:right="-57"/>
            </w:pP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5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B5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B5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058F" w:rsidRPr="00D8475B" w:rsidTr="002D058F">
        <w:trPr>
          <w:trHeight w:val="1116"/>
        </w:trPr>
        <w:tc>
          <w:tcPr>
            <w:tcW w:w="145" w:type="pct"/>
            <w:shd w:val="clear" w:color="auto" w:fill="auto"/>
            <w:noWrap/>
          </w:tcPr>
          <w:p w:rsidR="002D058F" w:rsidRPr="00D66C79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" w:type="pct"/>
            <w:shd w:val="clear" w:color="auto" w:fill="auto"/>
          </w:tcPr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         Ирина               Викторовна</w:t>
            </w:r>
          </w:p>
        </w:tc>
        <w:tc>
          <w:tcPr>
            <w:tcW w:w="357" w:type="pct"/>
            <w:shd w:val="clear" w:color="auto" w:fill="auto"/>
          </w:tcPr>
          <w:p w:rsidR="002D058F" w:rsidRPr="00C66923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2" w:type="pct"/>
            <w:shd w:val="clear" w:color="auto" w:fill="auto"/>
          </w:tcPr>
          <w:p w:rsidR="002D058F" w:rsidRPr="00C66923" w:rsidRDefault="002D058F" w:rsidP="002D0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3" w:type="pct"/>
            <w:shd w:val="clear" w:color="auto" w:fill="auto"/>
          </w:tcPr>
          <w:p w:rsidR="002D058F" w:rsidRPr="00C66923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796" w:type="pct"/>
            <w:shd w:val="clear" w:color="auto" w:fill="auto"/>
          </w:tcPr>
          <w:p w:rsidR="002D058F" w:rsidRPr="00C17A72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тренировка в избранном виде спорта</w:t>
            </w:r>
          </w:p>
        </w:tc>
        <w:tc>
          <w:tcPr>
            <w:tcW w:w="812" w:type="pct"/>
          </w:tcPr>
          <w:p w:rsidR="002D058F" w:rsidRPr="00C66923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СССР по спортивной акробатике; Заслуженный тренер РСФСР</w:t>
            </w:r>
          </w:p>
        </w:tc>
        <w:tc>
          <w:tcPr>
            <w:tcW w:w="813" w:type="pct"/>
            <w:shd w:val="clear" w:color="auto" w:fill="auto"/>
          </w:tcPr>
          <w:p w:rsidR="002D058F" w:rsidRPr="00C66923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07-18 декабря 2015, КГУФКСТ</w:t>
            </w:r>
          </w:p>
        </w:tc>
        <w:tc>
          <w:tcPr>
            <w:tcW w:w="621" w:type="pct"/>
            <w:shd w:val="clear" w:color="auto" w:fill="auto"/>
          </w:tcPr>
          <w:p w:rsidR="002D058F" w:rsidRDefault="00B50404" w:rsidP="00B50404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058F" w:rsidRPr="00D8475B" w:rsidTr="002D058F">
        <w:trPr>
          <w:trHeight w:val="1132"/>
        </w:trPr>
        <w:tc>
          <w:tcPr>
            <w:tcW w:w="145" w:type="pct"/>
            <w:shd w:val="clear" w:color="auto" w:fill="auto"/>
            <w:noWrap/>
          </w:tcPr>
          <w:p w:rsidR="002D058F" w:rsidRPr="00D66C79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51" w:type="pct"/>
            <w:shd w:val="clear" w:color="auto" w:fill="auto"/>
          </w:tcPr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Стройнова</w:t>
            </w:r>
            <w:proofErr w:type="spellEnd"/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Екатерина          Владимировна</w:t>
            </w:r>
          </w:p>
        </w:tc>
        <w:tc>
          <w:tcPr>
            <w:tcW w:w="357" w:type="pct"/>
            <w:shd w:val="clear" w:color="auto" w:fill="auto"/>
          </w:tcPr>
          <w:p w:rsidR="002D058F" w:rsidRPr="00C66923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2" w:type="pct"/>
            <w:shd w:val="clear" w:color="auto" w:fill="auto"/>
          </w:tcPr>
          <w:p w:rsidR="002D058F" w:rsidRPr="00C66923" w:rsidRDefault="002D058F" w:rsidP="002D0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3" w:type="pct"/>
            <w:shd w:val="clear" w:color="auto" w:fill="auto"/>
          </w:tcPr>
          <w:p w:rsidR="002D058F" w:rsidRPr="00C66923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796" w:type="pct"/>
            <w:shd w:val="clear" w:color="auto" w:fill="auto"/>
          </w:tcPr>
          <w:p w:rsidR="002D058F" w:rsidRPr="00C17A72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2" w:type="pct"/>
          </w:tcPr>
          <w:p w:rsidR="002D058F" w:rsidRPr="00C66923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Заслуженный мастер спорта России; Заслуженный тренер России </w:t>
            </w:r>
          </w:p>
        </w:tc>
        <w:tc>
          <w:tcPr>
            <w:tcW w:w="813" w:type="pct"/>
            <w:shd w:val="clear" w:color="auto" w:fill="auto"/>
          </w:tcPr>
          <w:p w:rsidR="002D058F" w:rsidRPr="00C66923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13-26 марта 2020 г. ООО "Центр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олнительного </w:t>
            </w: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C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ксперт" </w:t>
            </w:r>
          </w:p>
        </w:tc>
        <w:tc>
          <w:tcPr>
            <w:tcW w:w="621" w:type="pct"/>
            <w:shd w:val="clear" w:color="auto" w:fill="auto"/>
          </w:tcPr>
          <w:p w:rsidR="002D058F" w:rsidRDefault="002D058F" w:rsidP="00B50404">
            <w:pPr>
              <w:ind w:left="-57" w:right="-57"/>
            </w:pP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 w:rsidR="00B5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B5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B5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058F" w:rsidRPr="00D8475B" w:rsidTr="002D058F">
        <w:trPr>
          <w:trHeight w:val="1117"/>
        </w:trPr>
        <w:tc>
          <w:tcPr>
            <w:tcW w:w="145" w:type="pct"/>
            <w:shd w:val="clear" w:color="auto" w:fill="auto"/>
            <w:noWrap/>
            <w:hideMark/>
          </w:tcPr>
          <w:p w:rsidR="002D058F" w:rsidRPr="00D66C79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1" w:type="pct"/>
            <w:shd w:val="clear" w:color="auto" w:fill="auto"/>
            <w:hideMark/>
          </w:tcPr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          Виктор           </w:t>
            </w:r>
          </w:p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57" w:type="pct"/>
            <w:shd w:val="clear" w:color="auto" w:fill="auto"/>
            <w:hideMark/>
          </w:tcPr>
          <w:p w:rsidR="002D058F" w:rsidRPr="00D8475B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2" w:type="pct"/>
            <w:shd w:val="clear" w:color="auto" w:fill="auto"/>
            <w:hideMark/>
          </w:tcPr>
          <w:p w:rsidR="002D058F" w:rsidRPr="00D8475B" w:rsidRDefault="002D058F" w:rsidP="002D0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3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796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ическая </w:t>
            </w: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спорт</w:t>
            </w:r>
          </w:p>
        </w:tc>
        <w:tc>
          <w:tcPr>
            <w:tcW w:w="812" w:type="pct"/>
          </w:tcPr>
          <w:p w:rsidR="002D058F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спорта СССР по акробатике; </w:t>
            </w:r>
          </w:p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тренер России</w:t>
            </w:r>
          </w:p>
        </w:tc>
        <w:tc>
          <w:tcPr>
            <w:tcW w:w="813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13-26 марта 2020 г. ООО "Центр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олнительного </w:t>
            </w: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ксперт" </w:t>
            </w:r>
          </w:p>
        </w:tc>
        <w:tc>
          <w:tcPr>
            <w:tcW w:w="621" w:type="pct"/>
            <w:shd w:val="clear" w:color="auto" w:fill="auto"/>
          </w:tcPr>
          <w:p w:rsidR="002D058F" w:rsidRDefault="00B50404" w:rsidP="00B50404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г</w:t>
            </w:r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058F" w:rsidRPr="00D8475B" w:rsidTr="002D058F">
        <w:trPr>
          <w:trHeight w:val="834"/>
        </w:trPr>
        <w:tc>
          <w:tcPr>
            <w:tcW w:w="145" w:type="pct"/>
            <w:shd w:val="clear" w:color="auto" w:fill="auto"/>
            <w:noWrap/>
            <w:hideMark/>
          </w:tcPr>
          <w:p w:rsidR="002D058F" w:rsidRPr="00D66C79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1" w:type="pct"/>
            <w:shd w:val="clear" w:color="auto" w:fill="auto"/>
            <w:hideMark/>
          </w:tcPr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Шукшов</w:t>
            </w:r>
            <w:proofErr w:type="spellEnd"/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Сергей               Владимирович</w:t>
            </w:r>
          </w:p>
        </w:tc>
        <w:tc>
          <w:tcPr>
            <w:tcW w:w="357" w:type="pct"/>
            <w:shd w:val="clear" w:color="auto" w:fill="auto"/>
            <w:hideMark/>
          </w:tcPr>
          <w:p w:rsidR="002D058F" w:rsidRPr="00D8475B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2" w:type="pct"/>
            <w:shd w:val="clear" w:color="auto" w:fill="auto"/>
            <w:hideMark/>
          </w:tcPr>
          <w:p w:rsidR="002D058F" w:rsidRPr="00D8475B" w:rsidRDefault="002D058F" w:rsidP="002D0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3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796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культура;</w:t>
            </w:r>
          </w:p>
        </w:tc>
        <w:tc>
          <w:tcPr>
            <w:tcW w:w="812" w:type="pct"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прыжкам на батуте</w:t>
            </w:r>
          </w:p>
        </w:tc>
        <w:tc>
          <w:tcPr>
            <w:tcW w:w="813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F0F">
              <w:rPr>
                <w:rFonts w:ascii="Times New Roman" w:hAnsi="Times New Roman" w:cs="Times New Roman"/>
              </w:rPr>
              <w:t xml:space="preserve">15 февраля - 2 марта 2017 </w:t>
            </w:r>
            <w:r>
              <w:rPr>
                <w:rFonts w:ascii="Times New Roman" w:hAnsi="Times New Roman" w:cs="Times New Roman"/>
              </w:rPr>
              <w:t>,</w:t>
            </w:r>
            <w:r w:rsidRPr="00CC3F0F">
              <w:rPr>
                <w:rFonts w:ascii="Times New Roman" w:hAnsi="Times New Roman" w:cs="Times New Roman"/>
              </w:rPr>
              <w:t xml:space="preserve"> КГУФКСТ</w:t>
            </w:r>
          </w:p>
        </w:tc>
        <w:tc>
          <w:tcPr>
            <w:tcW w:w="621" w:type="pct"/>
            <w:shd w:val="clear" w:color="auto" w:fill="auto"/>
          </w:tcPr>
          <w:p w:rsidR="002D058F" w:rsidRDefault="002D058F" w:rsidP="00B50404">
            <w:pPr>
              <w:ind w:left="-57" w:right="-57"/>
            </w:pP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 w:rsidR="00B5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 w:rsidR="00B5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B5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058F" w:rsidRPr="00D8475B" w:rsidTr="002D058F">
        <w:trPr>
          <w:trHeight w:val="1117"/>
        </w:trPr>
        <w:tc>
          <w:tcPr>
            <w:tcW w:w="145" w:type="pct"/>
            <w:shd w:val="clear" w:color="auto" w:fill="auto"/>
            <w:noWrap/>
            <w:hideMark/>
          </w:tcPr>
          <w:p w:rsidR="002D058F" w:rsidRPr="00D66C79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1" w:type="pct"/>
            <w:shd w:val="clear" w:color="auto" w:fill="auto"/>
            <w:hideMark/>
          </w:tcPr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Шульга               Анна                </w:t>
            </w:r>
          </w:p>
          <w:p w:rsidR="002D058F" w:rsidRPr="00D66C79" w:rsidRDefault="002D058F" w:rsidP="002D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357" w:type="pct"/>
            <w:shd w:val="clear" w:color="auto" w:fill="auto"/>
            <w:hideMark/>
          </w:tcPr>
          <w:p w:rsidR="002D058F" w:rsidRPr="00D8475B" w:rsidRDefault="002D058F" w:rsidP="002D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2" w:type="pct"/>
            <w:shd w:val="clear" w:color="auto" w:fill="auto"/>
            <w:hideMark/>
          </w:tcPr>
          <w:p w:rsidR="002D058F" w:rsidRPr="00D8475B" w:rsidRDefault="002D058F" w:rsidP="002D0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3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  <w:tc>
          <w:tcPr>
            <w:tcW w:w="796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2" w:type="pct"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акробатике</w:t>
            </w:r>
          </w:p>
        </w:tc>
        <w:tc>
          <w:tcPr>
            <w:tcW w:w="813" w:type="pct"/>
            <w:shd w:val="clear" w:color="auto" w:fill="auto"/>
            <w:hideMark/>
          </w:tcPr>
          <w:p w:rsidR="002D058F" w:rsidRPr="00D8475B" w:rsidRDefault="002D058F" w:rsidP="00DC1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 января 2022, Учебный центр ООО "Сириус" г. Москва</w:t>
            </w:r>
          </w:p>
        </w:tc>
        <w:tc>
          <w:tcPr>
            <w:tcW w:w="621" w:type="pct"/>
            <w:shd w:val="clear" w:color="auto" w:fill="auto"/>
          </w:tcPr>
          <w:p w:rsidR="002D058F" w:rsidRDefault="00B50404" w:rsidP="00B50404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</w:t>
            </w:r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058F" w:rsidRPr="004B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8475B" w:rsidRDefault="00D8475B"/>
    <w:sectPr w:rsidR="00D8475B" w:rsidSect="00061C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73630"/>
    <w:multiLevelType w:val="hybridMultilevel"/>
    <w:tmpl w:val="2AC2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C"/>
    <w:rsid w:val="00061CCC"/>
    <w:rsid w:val="00087931"/>
    <w:rsid w:val="001E4A69"/>
    <w:rsid w:val="002D058F"/>
    <w:rsid w:val="0031776C"/>
    <w:rsid w:val="00544385"/>
    <w:rsid w:val="00573775"/>
    <w:rsid w:val="00581AE9"/>
    <w:rsid w:val="006A7452"/>
    <w:rsid w:val="007776AF"/>
    <w:rsid w:val="007B35E5"/>
    <w:rsid w:val="007B370D"/>
    <w:rsid w:val="00915D8F"/>
    <w:rsid w:val="00940BD9"/>
    <w:rsid w:val="00AB0C34"/>
    <w:rsid w:val="00AB38B3"/>
    <w:rsid w:val="00B20879"/>
    <w:rsid w:val="00B50404"/>
    <w:rsid w:val="00BF4DB4"/>
    <w:rsid w:val="00C10A65"/>
    <w:rsid w:val="00C17A72"/>
    <w:rsid w:val="00C27F3D"/>
    <w:rsid w:val="00C66923"/>
    <w:rsid w:val="00CC3F0F"/>
    <w:rsid w:val="00CC5C26"/>
    <w:rsid w:val="00D21049"/>
    <w:rsid w:val="00D66C79"/>
    <w:rsid w:val="00D8475B"/>
    <w:rsid w:val="00D975BB"/>
    <w:rsid w:val="00DC16A8"/>
    <w:rsid w:val="00DC39CE"/>
    <w:rsid w:val="00DF7B7B"/>
    <w:rsid w:val="00E00D32"/>
    <w:rsid w:val="00F0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E17E"/>
  <w15:chartTrackingRefBased/>
  <w15:docId w15:val="{8B2C7620-E657-49EC-B503-B20B3EC9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2023-01-30T07:26:00Z</dcterms:created>
  <dcterms:modified xsi:type="dcterms:W3CDTF">2023-01-30T13:15:00Z</dcterms:modified>
</cp:coreProperties>
</file>